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67" w:rsidRDefault="00DB1167" w:rsidP="003043E2">
      <w:pPr>
        <w:spacing w:after="0" w:line="240" w:lineRule="auto"/>
        <w:jc w:val="center"/>
      </w:pPr>
    </w:p>
    <w:p w:rsidR="00DB1167" w:rsidRDefault="00DB1167" w:rsidP="00DB1167">
      <w:pPr>
        <w:tabs>
          <w:tab w:val="left" w:pos="7485"/>
        </w:tabs>
        <w:spacing w:after="0" w:line="240" w:lineRule="auto"/>
      </w:pPr>
      <w:r>
        <w:tab/>
        <w:t xml:space="preserve">         </w:t>
      </w:r>
      <w:bookmarkStart w:id="0" w:name="_GoBack"/>
      <w:bookmarkEnd w:id="0"/>
      <w:r>
        <w:t>Приложение 2</w:t>
      </w:r>
    </w:p>
    <w:p w:rsidR="00DB1167" w:rsidRDefault="00DB1167" w:rsidP="003043E2">
      <w:pPr>
        <w:spacing w:after="0" w:line="240" w:lineRule="auto"/>
        <w:jc w:val="center"/>
      </w:pPr>
    </w:p>
    <w:p w:rsidR="003043E2" w:rsidRDefault="003043E2" w:rsidP="003043E2">
      <w:pPr>
        <w:spacing w:after="0" w:line="240" w:lineRule="auto"/>
        <w:jc w:val="center"/>
      </w:pPr>
      <w:r>
        <w:t>План</w:t>
      </w:r>
      <w:r w:rsidR="00D002B1">
        <w:t xml:space="preserve"> профориентационной работы ОО</w:t>
      </w:r>
      <w:r>
        <w:t xml:space="preserve"> </w:t>
      </w:r>
    </w:p>
    <w:p w:rsidR="003043E2" w:rsidRDefault="003043E2" w:rsidP="003043E2">
      <w:pPr>
        <w:spacing w:after="0" w:line="240" w:lineRule="auto"/>
        <w:jc w:val="center"/>
      </w:pPr>
      <w:r>
        <w:t>на 2023-2024 учебный год</w:t>
      </w:r>
    </w:p>
    <w:p w:rsidR="003043E2" w:rsidRDefault="003043E2" w:rsidP="003043E2">
      <w:pPr>
        <w:spacing w:after="0" w:line="240" w:lineRule="auto"/>
        <w:jc w:val="center"/>
      </w:pPr>
      <w:r>
        <w:t>(Базовый уровень Профориентационного минимума)</w:t>
      </w:r>
    </w:p>
    <w:p w:rsidR="003043E2" w:rsidRDefault="003043E2" w:rsidP="003043E2">
      <w:pPr>
        <w:jc w:val="both"/>
        <w:rPr>
          <w:szCs w:val="28"/>
        </w:rPr>
      </w:pP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Задачи базового уровня: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- организация и систематизация первичной профориентационной помощи;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- развитие </w:t>
      </w:r>
      <w:r w:rsidR="00D45DF4">
        <w:t>представлений,</w:t>
      </w:r>
      <w:r>
        <w:t xml:space="preserve">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- информирование обучающихся о содержании деятельности востребованных на рынке труда специалистов;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- развитие мотивации обучающихся к профессиональному самоопределению;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- диагностика </w:t>
      </w:r>
      <w:r w:rsidR="00D45DF4">
        <w:t>склонностей,</w:t>
      </w:r>
      <w:r>
        <w:t xml:space="preserve"> обучающихся к профессиональным направлениям.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3043E2" w:rsidRDefault="003043E2" w:rsidP="003043E2">
      <w:pPr>
        <w:spacing w:after="0" w:line="240" w:lineRule="auto"/>
        <w:ind w:firstLine="709"/>
        <w:jc w:val="both"/>
      </w:pPr>
      <w: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3043E2" w:rsidRPr="003043E2" w:rsidRDefault="003043E2" w:rsidP="003043E2">
      <w:pPr>
        <w:spacing w:after="0" w:line="240" w:lineRule="auto"/>
        <w:ind w:firstLine="709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3043E2" w:rsidRDefault="003043E2" w:rsidP="003043E2">
      <w:pPr>
        <w:spacing w:after="0" w:line="240" w:lineRule="auto"/>
        <w:ind w:firstLine="709"/>
        <w:jc w:val="both"/>
        <w:rPr>
          <w:szCs w:val="28"/>
        </w:rPr>
      </w:pPr>
    </w:p>
    <w:p w:rsidR="003043E2" w:rsidRPr="00CA1EF0" w:rsidRDefault="00D45DF4" w:rsidP="003043E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3043E2" w:rsidRPr="00CA1EF0">
        <w:rPr>
          <w:szCs w:val="28"/>
        </w:rPr>
        <w:t>Формы работы по базовому уровню профминимума:</w:t>
      </w:r>
    </w:p>
    <w:p w:rsidR="003043E2" w:rsidRPr="00CA1EF0" w:rsidRDefault="003043E2" w:rsidP="003043E2">
      <w:pPr>
        <w:spacing w:after="0" w:line="240" w:lineRule="auto"/>
        <w:ind w:firstLine="709"/>
        <w:jc w:val="both"/>
        <w:rPr>
          <w:szCs w:val="28"/>
        </w:rPr>
      </w:pPr>
      <w:r w:rsidRPr="00CA1EF0">
        <w:rPr>
          <w:szCs w:val="28"/>
        </w:rPr>
        <w:t>- Урочная деятельность – 4 часа;</w:t>
      </w:r>
    </w:p>
    <w:p w:rsidR="003043E2" w:rsidRDefault="003043E2" w:rsidP="003043E2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1EF0">
        <w:rPr>
          <w:szCs w:val="28"/>
        </w:rPr>
        <w:t xml:space="preserve">- </w:t>
      </w:r>
      <w:r w:rsidRPr="00CA1EF0">
        <w:rPr>
          <w:rFonts w:eastAsia="Times New Roman"/>
          <w:color w:val="000000"/>
          <w:szCs w:val="28"/>
          <w:lang w:eastAsia="ru-RU"/>
        </w:rPr>
        <w:t xml:space="preserve">Внеурочная деятельность: </w:t>
      </w:r>
      <w:r>
        <w:rPr>
          <w:rFonts w:eastAsia="Times New Roman"/>
          <w:color w:val="000000"/>
          <w:szCs w:val="28"/>
          <w:lang w:eastAsia="ru-RU"/>
        </w:rPr>
        <w:t>к</w:t>
      </w:r>
      <w:r w:rsidRPr="00CA1EF0">
        <w:rPr>
          <w:rFonts w:eastAsia="Times New Roman"/>
          <w:color w:val="000000"/>
          <w:szCs w:val="28"/>
          <w:lang w:eastAsia="ru-RU"/>
        </w:rPr>
        <w:t>урс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1EF0">
        <w:rPr>
          <w:rFonts w:eastAsia="Times New Roman"/>
          <w:color w:val="000000"/>
          <w:szCs w:val="28"/>
          <w:lang w:eastAsia="ru-RU"/>
        </w:rPr>
        <w:t>занятий «Россия — мои горизонты»</w:t>
      </w:r>
      <w:r>
        <w:rPr>
          <w:rFonts w:eastAsia="Times New Roman"/>
          <w:color w:val="000000"/>
          <w:szCs w:val="28"/>
          <w:lang w:eastAsia="ru-RU"/>
        </w:rPr>
        <w:t xml:space="preserve"> - 34 часа; </w:t>
      </w:r>
    </w:p>
    <w:p w:rsidR="003043E2" w:rsidRDefault="003043E2" w:rsidP="003043E2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Взаимодействие с родителями – 2 часа. </w:t>
      </w:r>
    </w:p>
    <w:p w:rsidR="003043E2" w:rsidRDefault="003043E2" w:rsidP="003043E2">
      <w:pPr>
        <w:spacing w:after="0" w:line="240" w:lineRule="auto"/>
        <w:ind w:firstLine="709"/>
        <w:rPr>
          <w:szCs w:val="28"/>
        </w:rPr>
      </w:pPr>
    </w:p>
    <w:p w:rsidR="00D45DF4" w:rsidRDefault="00D45DF4" w:rsidP="003043E2">
      <w:pPr>
        <w:spacing w:after="0" w:line="240" w:lineRule="auto"/>
        <w:ind w:firstLine="709"/>
        <w:rPr>
          <w:szCs w:val="28"/>
        </w:rPr>
      </w:pPr>
    </w:p>
    <w:p w:rsidR="00D45DF4" w:rsidRDefault="00D45DF4" w:rsidP="003043E2">
      <w:pPr>
        <w:spacing w:after="0" w:line="240" w:lineRule="auto"/>
        <w:ind w:firstLine="709"/>
        <w:rPr>
          <w:szCs w:val="28"/>
        </w:rPr>
      </w:pPr>
    </w:p>
    <w:p w:rsidR="00D45DF4" w:rsidRDefault="00974D75" w:rsidP="00974D75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Утверждаю</w:t>
      </w:r>
    </w:p>
    <w:p w:rsidR="00974D75" w:rsidRDefault="00974D75" w:rsidP="00974D75">
      <w:pPr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t>Директор МОУ СОШ №10</w:t>
      </w:r>
    </w:p>
    <w:p w:rsidR="00974D75" w:rsidRDefault="00974D75" w:rsidP="00974D75">
      <w:pPr>
        <w:spacing w:after="0" w:line="240" w:lineRule="auto"/>
        <w:ind w:firstLine="709"/>
        <w:jc w:val="right"/>
        <w:rPr>
          <w:szCs w:val="28"/>
        </w:rPr>
      </w:pPr>
      <w:r>
        <w:rPr>
          <w:szCs w:val="28"/>
        </w:rPr>
        <w:t>___________Е.Е.Боровикова</w:t>
      </w:r>
    </w:p>
    <w:p w:rsidR="00974D75" w:rsidRDefault="00974D75" w:rsidP="00974D75">
      <w:pPr>
        <w:spacing w:after="0" w:line="240" w:lineRule="auto"/>
        <w:ind w:firstLine="709"/>
        <w:jc w:val="right"/>
        <w:rPr>
          <w:szCs w:val="28"/>
        </w:rPr>
      </w:pPr>
    </w:p>
    <w:p w:rsidR="00974D75" w:rsidRDefault="00974D75" w:rsidP="00974D75">
      <w:pPr>
        <w:spacing w:after="0" w:line="240" w:lineRule="auto"/>
        <w:ind w:firstLine="709"/>
        <w:jc w:val="right"/>
        <w:rPr>
          <w:szCs w:val="28"/>
        </w:rPr>
      </w:pPr>
    </w:p>
    <w:p w:rsidR="00D45DF4" w:rsidRDefault="00D45DF4" w:rsidP="003043E2">
      <w:pPr>
        <w:spacing w:after="0" w:line="240" w:lineRule="auto"/>
        <w:ind w:firstLine="709"/>
        <w:rPr>
          <w:szCs w:val="28"/>
        </w:rPr>
      </w:pPr>
    </w:p>
    <w:p w:rsidR="00974D75" w:rsidRPr="00974D75" w:rsidRDefault="00974D75" w:rsidP="00974D75">
      <w:pPr>
        <w:jc w:val="center"/>
        <w:rPr>
          <w:b/>
          <w:bCs/>
          <w:color w:val="000000"/>
          <w:szCs w:val="28"/>
        </w:rPr>
      </w:pPr>
      <w:r w:rsidRPr="00974D75">
        <w:rPr>
          <w:b/>
          <w:color w:val="000000"/>
          <w:szCs w:val="28"/>
        </w:rPr>
        <w:t xml:space="preserve">План профориентационной работы (дорожная карта)                                                              по </w:t>
      </w:r>
      <w:r w:rsidRPr="00974D75">
        <w:rPr>
          <w:b/>
          <w:bCs/>
          <w:color w:val="000000"/>
          <w:szCs w:val="28"/>
        </w:rPr>
        <w:t>реализации Единой модели профессиональной ориентации Профориентационного минимума в МОУ СОШ №10 в 2023-2024 учебном году                           в соответствии с базовым уровнем.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232"/>
        <w:gridCol w:w="142"/>
        <w:gridCol w:w="1984"/>
        <w:gridCol w:w="1418"/>
        <w:gridCol w:w="1842"/>
      </w:tblGrid>
      <w:tr w:rsidR="003043E2" w:rsidRPr="00160F41" w:rsidTr="001977D9">
        <w:tc>
          <w:tcPr>
            <w:tcW w:w="696" w:type="dxa"/>
          </w:tcPr>
          <w:p w:rsidR="003043E2" w:rsidRPr="00160F41" w:rsidRDefault="003043E2" w:rsidP="001977D9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№ п/п</w:t>
            </w:r>
          </w:p>
        </w:tc>
        <w:tc>
          <w:tcPr>
            <w:tcW w:w="4232" w:type="dxa"/>
          </w:tcPr>
          <w:p w:rsidR="003043E2" w:rsidRPr="00160F41" w:rsidRDefault="003043E2" w:rsidP="001977D9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3043E2" w:rsidRPr="00160F41" w:rsidRDefault="003043E2" w:rsidP="001977D9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Участники</w:t>
            </w:r>
          </w:p>
        </w:tc>
        <w:tc>
          <w:tcPr>
            <w:tcW w:w="1418" w:type="dxa"/>
          </w:tcPr>
          <w:p w:rsidR="003043E2" w:rsidRPr="00160F41" w:rsidRDefault="003043E2" w:rsidP="001977D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842" w:type="dxa"/>
          </w:tcPr>
          <w:p w:rsidR="003043E2" w:rsidRPr="00160F41" w:rsidRDefault="003043E2" w:rsidP="001977D9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Ответственный</w:t>
            </w:r>
          </w:p>
        </w:tc>
      </w:tr>
      <w:tr w:rsidR="003043E2" w:rsidRPr="00160F41" w:rsidTr="001977D9">
        <w:trPr>
          <w:trHeight w:val="426"/>
        </w:trPr>
        <w:tc>
          <w:tcPr>
            <w:tcW w:w="10314" w:type="dxa"/>
            <w:gridSpan w:val="6"/>
          </w:tcPr>
          <w:p w:rsidR="003043E2" w:rsidRPr="00160F41" w:rsidRDefault="003043E2" w:rsidP="001977D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A0238D" w:rsidRPr="00160F41" w:rsidTr="001977D9">
        <w:tc>
          <w:tcPr>
            <w:tcW w:w="696" w:type="dxa"/>
          </w:tcPr>
          <w:p w:rsidR="00A0238D" w:rsidRPr="00160F41" w:rsidRDefault="00A0238D" w:rsidP="00A0238D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1.1.</w:t>
            </w:r>
          </w:p>
        </w:tc>
        <w:tc>
          <w:tcPr>
            <w:tcW w:w="4232" w:type="dxa"/>
          </w:tcPr>
          <w:p w:rsidR="00A0238D" w:rsidRPr="00160F41" w:rsidRDefault="00A0238D" w:rsidP="00974D75">
            <w:pPr>
              <w:pStyle w:val="TableParagrap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локальных актов по реализации профминимума с н</w:t>
            </w:r>
            <w:r w:rsidRPr="00160F41">
              <w:rPr>
                <w:sz w:val="22"/>
                <w:szCs w:val="22"/>
              </w:rPr>
              <w:t>азначение</w:t>
            </w:r>
            <w:r>
              <w:rPr>
                <w:sz w:val="22"/>
                <w:szCs w:val="22"/>
              </w:rPr>
              <w:t xml:space="preserve">м ответственных </w:t>
            </w:r>
            <w:r w:rsidRPr="00160F41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организацию и </w:t>
            </w:r>
            <w:r w:rsidRPr="00160F41">
              <w:rPr>
                <w:sz w:val="22"/>
                <w:szCs w:val="22"/>
              </w:rPr>
              <w:t>реализацию мероприятий профминимума</w:t>
            </w:r>
          </w:p>
          <w:p w:rsidR="00A0238D" w:rsidRPr="00160F41" w:rsidRDefault="00A0238D" w:rsidP="00974D75">
            <w:pPr>
              <w:pStyle w:val="Table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(не ниже уровня замести</w:t>
            </w:r>
            <w:r>
              <w:rPr>
                <w:sz w:val="22"/>
                <w:szCs w:val="22"/>
              </w:rPr>
              <w:t>теля директора)</w:t>
            </w:r>
          </w:p>
        </w:tc>
        <w:tc>
          <w:tcPr>
            <w:tcW w:w="2126" w:type="dxa"/>
            <w:gridSpan w:val="2"/>
          </w:tcPr>
          <w:p w:rsidR="00A0238D" w:rsidRPr="00160F41" w:rsidRDefault="00A0238D" w:rsidP="00A0238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A0238D" w:rsidRPr="00160F41" w:rsidRDefault="00A0238D" w:rsidP="00A0238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A0238D" w:rsidRPr="00160F41" w:rsidRDefault="00A0238D" w:rsidP="00A0238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18</w:t>
            </w:r>
            <w:r w:rsidRPr="00160F41">
              <w:rPr>
                <w:sz w:val="22"/>
                <w:szCs w:val="22"/>
              </w:rPr>
              <w:t>.08.2023</w:t>
            </w:r>
          </w:p>
        </w:tc>
        <w:tc>
          <w:tcPr>
            <w:tcW w:w="1842" w:type="dxa"/>
          </w:tcPr>
          <w:p w:rsidR="00A0238D" w:rsidRDefault="00974D75" w:rsidP="00A0238D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A0238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232" w:type="dxa"/>
          </w:tcPr>
          <w:p w:rsidR="00974D75" w:rsidRPr="00160F41" w:rsidRDefault="00974D75" w:rsidP="00974D75">
            <w:pPr>
              <w:pStyle w:val="TableParagrap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готовности образовательных организаций из Перечня (приложение 1) к реализации профминимума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A0238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974D75" w:rsidRPr="00160F41" w:rsidRDefault="00974D75" w:rsidP="00A0238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974D75" w:rsidRPr="00160F41" w:rsidRDefault="00974D75" w:rsidP="00A0238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25.08.2023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A0238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32" w:type="dxa"/>
          </w:tcPr>
          <w:p w:rsidR="00974D75" w:rsidRPr="00160F41" w:rsidRDefault="00974D75" w:rsidP="00974D75">
            <w:pPr>
              <w:pStyle w:val="Table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</w:t>
            </w:r>
          </w:p>
          <w:p w:rsidR="00974D75" w:rsidRPr="00160F41" w:rsidRDefault="00974D75" w:rsidP="00974D75">
            <w:pPr>
              <w:pStyle w:val="Table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педагог-психолог и др.)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A0238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Зам. директора по воспитательной работе</w:t>
            </w:r>
            <w:r>
              <w:rPr>
                <w:sz w:val="22"/>
              </w:rPr>
              <w:t>, психолог, педагоги-предметники, классные руководители</w:t>
            </w:r>
          </w:p>
        </w:tc>
        <w:tc>
          <w:tcPr>
            <w:tcW w:w="1418" w:type="dxa"/>
          </w:tcPr>
          <w:p w:rsidR="00974D75" w:rsidRPr="00160F41" w:rsidRDefault="00974D75" w:rsidP="00A0238D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A0238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232" w:type="dxa"/>
          </w:tcPr>
          <w:p w:rsidR="00974D75" w:rsidRPr="00160F41" w:rsidRDefault="00974D75" w:rsidP="00A0238D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зработка и утверждение плана</w:t>
            </w:r>
            <w:r w:rsidRPr="00160F41">
              <w:rPr>
                <w:sz w:val="22"/>
                <w:szCs w:val="22"/>
              </w:rPr>
              <w:t xml:space="preserve"> по реализации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офминимума на 2023-</w:t>
            </w:r>
            <w:r w:rsidRPr="00160F41">
              <w:rPr>
                <w:sz w:val="22"/>
                <w:szCs w:val="22"/>
              </w:rPr>
              <w:t>2024 учебный год в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A0238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974D75" w:rsidRPr="00160F41" w:rsidRDefault="00974D75" w:rsidP="00A0238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974D75" w:rsidRPr="00160F41" w:rsidRDefault="00974D75" w:rsidP="00A0238D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232" w:type="dxa"/>
          </w:tcPr>
          <w:p w:rsidR="00974D75" w:rsidRPr="00160F41" w:rsidRDefault="00974D75" w:rsidP="00974D75">
            <w:pPr>
              <w:pStyle w:val="TableParagrap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 в образовательной организации по реализации профориентационного минимума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974D75" w:rsidRPr="00160F41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232" w:type="dxa"/>
          </w:tcPr>
          <w:p w:rsidR="00974D75" w:rsidRPr="00160F41" w:rsidRDefault="00974D75" w:rsidP="00974D75">
            <w:pPr>
              <w:pStyle w:val="TableParagrap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расписание занятий профориентационного урока (1 час, рекомендованный день недели –четверг) в образовательных организациях из Перечня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6-11 классов</w:t>
            </w:r>
          </w:p>
        </w:tc>
        <w:tc>
          <w:tcPr>
            <w:tcW w:w="1418" w:type="dxa"/>
          </w:tcPr>
          <w:p w:rsidR="00974D75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232" w:type="dxa"/>
          </w:tcPr>
          <w:p w:rsidR="00974D75" w:rsidRPr="00160F41" w:rsidRDefault="00974D75" w:rsidP="00974D75">
            <w:pPr>
              <w:pStyle w:val="TableParagrap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на информационных ресурсах информационно-коммуникативной сети «Интернет» информации по профминимуму в ОО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6-11 классов</w:t>
            </w:r>
          </w:p>
        </w:tc>
        <w:tc>
          <w:tcPr>
            <w:tcW w:w="1418" w:type="dxa"/>
          </w:tcPr>
          <w:p w:rsidR="00974D75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Default="005F096D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232" w:type="dxa"/>
          </w:tcPr>
          <w:p w:rsidR="005F096D" w:rsidRDefault="005F096D" w:rsidP="005F096D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самоопределения выпускников 2022-2023 учебного года </w:t>
            </w:r>
          </w:p>
        </w:tc>
        <w:tc>
          <w:tcPr>
            <w:tcW w:w="2126" w:type="dxa"/>
            <w:gridSpan w:val="2"/>
          </w:tcPr>
          <w:p w:rsidR="005F096D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9,11 классов</w:t>
            </w:r>
          </w:p>
        </w:tc>
        <w:tc>
          <w:tcPr>
            <w:tcW w:w="1418" w:type="dxa"/>
          </w:tcPr>
          <w:p w:rsidR="005F096D" w:rsidRPr="00160F41" w:rsidRDefault="005F096D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2023</w:t>
            </w:r>
          </w:p>
        </w:tc>
        <w:tc>
          <w:tcPr>
            <w:tcW w:w="1842" w:type="dxa"/>
          </w:tcPr>
          <w:p w:rsidR="005F096D" w:rsidRDefault="00974D75" w:rsidP="005F096D">
            <w:pPr>
              <w:jc w:val="center"/>
            </w:pPr>
            <w:r>
              <w:rPr>
                <w:sz w:val="22"/>
              </w:rPr>
              <w:t>Нечаева О.В., Куликова Н.Н.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160F41">
              <w:rPr>
                <w:sz w:val="22"/>
                <w:szCs w:val="22"/>
              </w:rPr>
              <w:t>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образовательных организаций из Перечня (приложение 1) в проекте «Билет в будущее» через регионального оператора Проекта</w:t>
            </w:r>
          </w:p>
        </w:tc>
        <w:tc>
          <w:tcPr>
            <w:tcW w:w="2126" w:type="dxa"/>
            <w:gridSpan w:val="2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6-11 классов</w:t>
            </w:r>
          </w:p>
        </w:tc>
        <w:tc>
          <w:tcPr>
            <w:tcW w:w="1418" w:type="dxa"/>
          </w:tcPr>
          <w:p w:rsidR="005F096D" w:rsidRDefault="005F096D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05.09.2023</w:t>
            </w:r>
          </w:p>
        </w:tc>
        <w:tc>
          <w:tcPr>
            <w:tcW w:w="1842" w:type="dxa"/>
          </w:tcPr>
          <w:p w:rsidR="005F096D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профессиональное </w:t>
            </w:r>
            <w:r>
              <w:rPr>
                <w:sz w:val="22"/>
              </w:rPr>
              <w:lastRenderedPageBreak/>
              <w:t>образовательное учреждение «Григорополисский сельскохозяйственный техникум имени атамана М.И.Платова»</w:t>
            </w:r>
          </w:p>
          <w:p w:rsidR="005F096D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            МОУ СОШ №10 Боровикова Е.Е.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4232" w:type="dxa"/>
          </w:tcPr>
          <w:p w:rsidR="00974D75" w:rsidRPr="00160F41" w:rsidRDefault="00974D75" w:rsidP="005F096D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образовательным организациям из Перечня (приложение 1) возможности участия родительской общественности  обучающихся 6-11 классов образовательных организаций во Всероссийском родительском собрании по профориентации в сентябре 2023 года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6-11 классов, родители</w:t>
            </w:r>
          </w:p>
        </w:tc>
        <w:tc>
          <w:tcPr>
            <w:tcW w:w="1418" w:type="dxa"/>
          </w:tcPr>
          <w:p w:rsidR="00974D75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</w:p>
        </w:tc>
        <w:tc>
          <w:tcPr>
            <w:tcW w:w="4232" w:type="dxa"/>
          </w:tcPr>
          <w:p w:rsidR="00974D75" w:rsidRDefault="00974D75" w:rsidP="005F096D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неделя: «Практика реализации профориентационного минимума»</w:t>
            </w:r>
          </w:p>
        </w:tc>
        <w:tc>
          <w:tcPr>
            <w:tcW w:w="2126" w:type="dxa"/>
            <w:gridSpan w:val="2"/>
          </w:tcPr>
          <w:p w:rsidR="00974D75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6-11 классов</w:t>
            </w:r>
          </w:p>
        </w:tc>
        <w:tc>
          <w:tcPr>
            <w:tcW w:w="1418" w:type="dxa"/>
          </w:tcPr>
          <w:p w:rsidR="00974D75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 2023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1.11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посещений обучающимися 6-11 классов образовательных организаций из Перечня (приложение 1) профессиональных образовательных организаций с целью участия в профориентационных мероприятиях, экскурсиях и т.д.</w:t>
            </w:r>
          </w:p>
        </w:tc>
        <w:tc>
          <w:tcPr>
            <w:tcW w:w="2126" w:type="dxa"/>
            <w:gridSpan w:val="2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6-11 классов, обучающиеся</w:t>
            </w:r>
          </w:p>
        </w:tc>
        <w:tc>
          <w:tcPr>
            <w:tcW w:w="1418" w:type="dxa"/>
          </w:tcPr>
          <w:p w:rsidR="005F096D" w:rsidRPr="00160F41" w:rsidRDefault="005F096D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42" w:type="dxa"/>
          </w:tcPr>
          <w:p w:rsidR="005F096D" w:rsidRDefault="00974D75" w:rsidP="005F096D">
            <w:pPr>
              <w:jc w:val="center"/>
            </w:pPr>
            <w:r>
              <w:rPr>
                <w:sz w:val="22"/>
              </w:rPr>
              <w:t>Директор             МОУ СОШ №10 Боровикова Е.Е.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1.12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974D75" w:rsidRPr="00160F41" w:rsidRDefault="00974D75" w:rsidP="005F096D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профессиональных проб, включая проект «Билет в будущее»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6-11 классов, обучающиеся</w:t>
            </w:r>
          </w:p>
        </w:tc>
        <w:tc>
          <w:tcPr>
            <w:tcW w:w="1418" w:type="dxa"/>
          </w:tcPr>
          <w:p w:rsidR="00974D75" w:rsidRPr="00160F41" w:rsidRDefault="00974D75" w:rsidP="005F096D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1.13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974D75" w:rsidRPr="00160F41" w:rsidRDefault="00974D75" w:rsidP="005F09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Проведение тематических онлайн-консультаций для педагогов и родителей по актуальным вопросам реализации профминимума</w:t>
            </w:r>
            <w:r w:rsidRPr="00160F41">
              <w:rPr>
                <w:sz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классов,</w:t>
            </w:r>
            <w:r>
              <w:rPr>
                <w:sz w:val="22"/>
              </w:rPr>
              <w:t xml:space="preserve"> учителя-предметники, родители</w:t>
            </w:r>
          </w:p>
        </w:tc>
        <w:tc>
          <w:tcPr>
            <w:tcW w:w="1418" w:type="dxa"/>
          </w:tcPr>
          <w:p w:rsidR="00974D75" w:rsidRPr="00E91485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1.14.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Разработка информационных разделов «Профминимум» на сайтах общеобразовательных учреждений</w:t>
            </w:r>
          </w:p>
        </w:tc>
        <w:tc>
          <w:tcPr>
            <w:tcW w:w="2126" w:type="dxa"/>
            <w:gridSpan w:val="2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5F096D" w:rsidRPr="005671B9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Сентябрь 2023 года</w:t>
            </w:r>
          </w:p>
        </w:tc>
        <w:tc>
          <w:tcPr>
            <w:tcW w:w="1842" w:type="dxa"/>
          </w:tcPr>
          <w:p w:rsidR="005F096D" w:rsidRDefault="00974D75" w:rsidP="005F096D">
            <w:pPr>
              <w:jc w:val="center"/>
            </w:pPr>
            <w:r>
              <w:rPr>
                <w:sz w:val="22"/>
              </w:rPr>
              <w:t>Ответственная за сайт               Кузнецова О.А.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1.15.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Освещение мероприятий по реализации профминимума на официальных сайтах и аккаунтах в социальных сетях</w:t>
            </w:r>
          </w:p>
        </w:tc>
        <w:tc>
          <w:tcPr>
            <w:tcW w:w="2126" w:type="dxa"/>
            <w:gridSpan w:val="2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5F096D" w:rsidRPr="00E91485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1842" w:type="dxa"/>
          </w:tcPr>
          <w:p w:rsidR="005F096D" w:rsidRDefault="00974D75" w:rsidP="005F096D">
            <w:pPr>
              <w:jc w:val="center"/>
            </w:pPr>
            <w:r>
              <w:rPr>
                <w:sz w:val="22"/>
              </w:rPr>
              <w:t>Ответственная за сайт               Кузнецова О.А., соц.сети            Фатеев В.А.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1.16.</w:t>
            </w:r>
          </w:p>
        </w:tc>
        <w:tc>
          <w:tcPr>
            <w:tcW w:w="4232" w:type="dxa"/>
          </w:tcPr>
          <w:p w:rsidR="00974D75" w:rsidRDefault="00974D75" w:rsidP="005F09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ОО методическими материалами по профориентации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</w:t>
            </w:r>
            <w:r>
              <w:rPr>
                <w:sz w:val="22"/>
              </w:rPr>
              <w:t>, обучающиеся, родители</w:t>
            </w:r>
          </w:p>
        </w:tc>
        <w:tc>
          <w:tcPr>
            <w:tcW w:w="1418" w:type="dxa"/>
          </w:tcPr>
          <w:p w:rsidR="00974D75" w:rsidRPr="00E91485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1.17.</w:t>
            </w:r>
          </w:p>
        </w:tc>
        <w:tc>
          <w:tcPr>
            <w:tcW w:w="4232" w:type="dxa"/>
          </w:tcPr>
          <w:p w:rsidR="00974D75" w:rsidRDefault="00974D75" w:rsidP="005F096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Методическое совещание: Реализация профориентационного минимума: итоги работы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</w:t>
            </w:r>
            <w:r>
              <w:rPr>
                <w:sz w:val="22"/>
              </w:rPr>
              <w:t>, обучающиеся, родители</w:t>
            </w:r>
          </w:p>
        </w:tc>
        <w:tc>
          <w:tcPr>
            <w:tcW w:w="1418" w:type="dxa"/>
          </w:tcPr>
          <w:p w:rsidR="00974D75" w:rsidRPr="00E91485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Апрель 2024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5F096D" w:rsidRPr="00160F41" w:rsidTr="001977D9">
        <w:tc>
          <w:tcPr>
            <w:tcW w:w="10314" w:type="dxa"/>
            <w:gridSpan w:val="6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F096D" w:rsidRPr="00160F41" w:rsidRDefault="005F096D" w:rsidP="005F09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 xml:space="preserve">2. Урочная деятельность </w:t>
            </w:r>
            <w:r w:rsidRPr="00160F41">
              <w:rPr>
                <w:sz w:val="22"/>
              </w:rPr>
              <w:t>(рекомен</w:t>
            </w:r>
            <w:r>
              <w:rPr>
                <w:sz w:val="22"/>
              </w:rPr>
              <w:t>дованное количество—от 2 часов)</w:t>
            </w:r>
          </w:p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2.1.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pStyle w:val="TableParagraph"/>
              <w:spacing w:before="0" w:beforeAutospacing="0" w:after="0" w:afterAutospacing="0"/>
              <w:ind w:left="-120" w:right="117"/>
              <w:jc w:val="both"/>
              <w:rPr>
                <w:sz w:val="22"/>
                <w:szCs w:val="22"/>
              </w:rPr>
            </w:pPr>
            <w:r w:rsidRPr="00974D75">
              <w:rPr>
                <w:sz w:val="22"/>
                <w:szCs w:val="22"/>
              </w:rPr>
              <w:t>Уроки общеобразовательного цикла</w:t>
            </w:r>
            <w:r w:rsidR="00974D75" w:rsidRPr="00974D75">
              <w:rPr>
                <w:sz w:val="22"/>
                <w:szCs w:val="22"/>
              </w:rPr>
              <w:t xml:space="preserve"> (биология, физика, информатика, химия)</w:t>
            </w:r>
            <w:r w:rsidRPr="00974D75">
              <w:rPr>
                <w:sz w:val="22"/>
                <w:szCs w:val="22"/>
              </w:rPr>
              <w:t>, включающие элемент значимости</w:t>
            </w:r>
            <w:r w:rsidRPr="00160F41">
              <w:rPr>
                <w:sz w:val="22"/>
                <w:szCs w:val="22"/>
              </w:rPr>
              <w:t xml:space="preserve">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160F41">
              <w:rPr>
                <w:sz w:val="22"/>
              </w:rPr>
              <w:t>чителя-предметники</w:t>
            </w:r>
          </w:p>
        </w:tc>
        <w:tc>
          <w:tcPr>
            <w:tcW w:w="1418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160F41">
              <w:rPr>
                <w:sz w:val="22"/>
              </w:rPr>
              <w:t xml:space="preserve"> течение года</w:t>
            </w:r>
          </w:p>
        </w:tc>
        <w:tc>
          <w:tcPr>
            <w:tcW w:w="1842" w:type="dxa"/>
          </w:tcPr>
          <w:p w:rsidR="005F096D" w:rsidRPr="00160F41" w:rsidRDefault="005F096D" w:rsidP="005F096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160F41">
              <w:rPr>
                <w:sz w:val="22"/>
              </w:rPr>
              <w:t>чителя-предметники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2.2.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Уроки профориентационной направленности в рамках учебного предмета «Технология»</w:t>
            </w:r>
            <w:r w:rsidRPr="00160F41">
              <w:rPr>
                <w:rStyle w:val="a5"/>
                <w:sz w:val="22"/>
                <w:szCs w:val="22"/>
              </w:rPr>
              <w:endnoteReference w:id="1"/>
            </w:r>
          </w:p>
        </w:tc>
        <w:tc>
          <w:tcPr>
            <w:tcW w:w="2126" w:type="dxa"/>
            <w:gridSpan w:val="2"/>
          </w:tcPr>
          <w:p w:rsidR="005F096D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Учитель технологии</w:t>
            </w:r>
          </w:p>
        </w:tc>
        <w:tc>
          <w:tcPr>
            <w:tcW w:w="1418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160F41">
              <w:rPr>
                <w:sz w:val="22"/>
              </w:rPr>
              <w:t xml:space="preserve"> течение года</w:t>
            </w:r>
          </w:p>
        </w:tc>
        <w:tc>
          <w:tcPr>
            <w:tcW w:w="1842" w:type="dxa"/>
          </w:tcPr>
          <w:p w:rsidR="005F096D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Учитель технологии Дронова Е.Н.</w:t>
            </w:r>
          </w:p>
        </w:tc>
      </w:tr>
      <w:tr w:rsidR="005F096D" w:rsidRPr="00160F41" w:rsidTr="001977D9">
        <w:tc>
          <w:tcPr>
            <w:tcW w:w="10314" w:type="dxa"/>
            <w:gridSpan w:val="6"/>
          </w:tcPr>
          <w:p w:rsidR="005F096D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b/>
                <w:sz w:val="22"/>
              </w:rPr>
              <w:t>3. Внеурочная деятельность</w:t>
            </w:r>
            <w:r w:rsidRPr="00160F41">
              <w:rPr>
                <w:sz w:val="22"/>
              </w:rPr>
              <w:t xml:space="preserve"> (рекомендованное количество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>– от 34 часа)</w:t>
            </w:r>
          </w:p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3.1.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Классные руководители</w:t>
            </w:r>
          </w:p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5F096D" w:rsidRPr="005671B9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Сентябрь </w:t>
            </w:r>
            <w:r w:rsidRPr="005671B9">
              <w:rPr>
                <w:sz w:val="22"/>
              </w:rPr>
              <w:t>2023</w:t>
            </w:r>
          </w:p>
        </w:tc>
        <w:tc>
          <w:tcPr>
            <w:tcW w:w="1842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160F41">
              <w:rPr>
                <w:sz w:val="22"/>
              </w:rPr>
              <w:t>лассные руководители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rFonts w:eastAsia="Times New Roman"/>
                <w:color w:val="000000"/>
                <w:sz w:val="22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Каждый четверг</w:t>
            </w:r>
          </w:p>
        </w:tc>
        <w:tc>
          <w:tcPr>
            <w:tcW w:w="1842" w:type="dxa"/>
          </w:tcPr>
          <w:p w:rsidR="005F096D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974D75" w:rsidRPr="00160F41" w:rsidRDefault="00974D75" w:rsidP="005F096D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Педагог - навигатор</w:t>
            </w:r>
          </w:p>
        </w:tc>
        <w:tc>
          <w:tcPr>
            <w:tcW w:w="1418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Октябрь-ноябрь </w:t>
            </w:r>
            <w:r>
              <w:rPr>
                <w:sz w:val="22"/>
              </w:rPr>
              <w:t xml:space="preserve">2023 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974D75" w:rsidRPr="00160F41" w:rsidRDefault="00974D75" w:rsidP="005F096D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974D75" w:rsidRPr="00160F41" w:rsidRDefault="00974D75" w:rsidP="005F096D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974D75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</w:p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160F41">
              <w:rPr>
                <w:sz w:val="22"/>
              </w:rPr>
              <w:t>чителя-предметники</w:t>
            </w:r>
          </w:p>
        </w:tc>
        <w:tc>
          <w:tcPr>
            <w:tcW w:w="1418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160F41">
              <w:rPr>
                <w:sz w:val="22"/>
              </w:rPr>
              <w:t xml:space="preserve"> течение года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974D75" w:rsidRPr="00160F41" w:rsidRDefault="00974D75" w:rsidP="005F096D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Участие в экскурсиях по предприятиям и обра</w:t>
            </w:r>
            <w:r>
              <w:rPr>
                <w:sz w:val="22"/>
                <w:szCs w:val="22"/>
              </w:rPr>
              <w:t xml:space="preserve">зовательным организациям края и округа </w:t>
            </w: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Классный руководитель</w:t>
            </w:r>
          </w:p>
        </w:tc>
        <w:tc>
          <w:tcPr>
            <w:tcW w:w="1418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160F41">
              <w:rPr>
                <w:sz w:val="22"/>
              </w:rPr>
              <w:t xml:space="preserve"> течение года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Директор             МОУ СОШ №10 Боровикова Е.Е.</w:t>
            </w: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974D75" w:rsidRPr="00160F41" w:rsidRDefault="00974D75" w:rsidP="005F096D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Сбор и анализ информации о дальнейшем определении выпускников 11-ых классов 2023-2024учебного года</w:t>
            </w:r>
          </w:p>
          <w:p w:rsidR="00974D75" w:rsidRPr="00160F41" w:rsidRDefault="00974D75" w:rsidP="005F096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Классный руководитель</w:t>
            </w:r>
          </w:p>
        </w:tc>
        <w:tc>
          <w:tcPr>
            <w:tcW w:w="1418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Октябрь 2023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Зам директора по УВР:  Зубенко Н.А.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5F096D" w:rsidRPr="00160F41" w:rsidRDefault="005F096D" w:rsidP="005F096D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5F096D" w:rsidRPr="00160F41" w:rsidRDefault="005F096D" w:rsidP="005F096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96D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6-7 классов</w:t>
            </w:r>
          </w:p>
        </w:tc>
        <w:tc>
          <w:tcPr>
            <w:tcW w:w="1418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160F41">
              <w:rPr>
                <w:sz w:val="22"/>
              </w:rPr>
              <w:t xml:space="preserve"> течение года</w:t>
            </w:r>
          </w:p>
        </w:tc>
        <w:tc>
          <w:tcPr>
            <w:tcW w:w="1842" w:type="dxa"/>
          </w:tcPr>
          <w:p w:rsidR="005F096D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Минькина А.И.</w:t>
            </w:r>
          </w:p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5F096D" w:rsidRPr="00160F41" w:rsidTr="001977D9">
        <w:tc>
          <w:tcPr>
            <w:tcW w:w="10314" w:type="dxa"/>
            <w:gridSpan w:val="6"/>
          </w:tcPr>
          <w:p w:rsidR="005F096D" w:rsidRDefault="005F096D" w:rsidP="005F09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4. Консультативное направление</w:t>
            </w:r>
          </w:p>
          <w:p w:rsidR="005F096D" w:rsidRPr="00160F41" w:rsidRDefault="005F096D" w:rsidP="005F096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974D75" w:rsidRPr="00160F41" w:rsidTr="001977D9">
        <w:tc>
          <w:tcPr>
            <w:tcW w:w="696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</w:tcPr>
          <w:p w:rsidR="00974D75" w:rsidRPr="00160F41" w:rsidRDefault="00974D75" w:rsidP="005F096D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Взаимодействие с родителями,</w:t>
            </w:r>
            <w:r>
              <w:rPr>
                <w:sz w:val="22"/>
                <w:szCs w:val="22"/>
              </w:rPr>
              <w:t xml:space="preserve"> организация участия родителей</w:t>
            </w:r>
            <w:r w:rsidRPr="00160F41">
              <w:rPr>
                <w:sz w:val="22"/>
                <w:szCs w:val="22"/>
              </w:rPr>
              <w:t xml:space="preserve"> не менее двух общероссийских родительских собрания в онлайн формате.</w:t>
            </w:r>
          </w:p>
        </w:tc>
        <w:tc>
          <w:tcPr>
            <w:tcW w:w="1984" w:type="dxa"/>
          </w:tcPr>
          <w:p w:rsidR="00974D75" w:rsidRPr="00160F41" w:rsidRDefault="00974D75" w:rsidP="00974D75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</w:t>
            </w:r>
            <w:r>
              <w:rPr>
                <w:sz w:val="22"/>
              </w:rPr>
              <w:t>е</w:t>
            </w:r>
            <w:r w:rsidRPr="00160F41">
              <w:rPr>
                <w:sz w:val="22"/>
              </w:rPr>
              <w:t xml:space="preserve"> руководител</w:t>
            </w:r>
            <w:r>
              <w:rPr>
                <w:sz w:val="22"/>
              </w:rPr>
              <w:t>и</w:t>
            </w:r>
          </w:p>
        </w:tc>
        <w:tc>
          <w:tcPr>
            <w:tcW w:w="1418" w:type="dxa"/>
          </w:tcPr>
          <w:p w:rsidR="00974D75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2023/2024 учебного года</w:t>
            </w:r>
          </w:p>
        </w:tc>
        <w:tc>
          <w:tcPr>
            <w:tcW w:w="1842" w:type="dxa"/>
          </w:tcPr>
          <w:p w:rsidR="00974D75" w:rsidRDefault="00974D75" w:rsidP="00E4567E">
            <w:pPr>
              <w:jc w:val="center"/>
            </w:pPr>
            <w:r>
              <w:rPr>
                <w:sz w:val="22"/>
              </w:rPr>
              <w:t>Директор             МОУ СОШ №10 Боровикова Е.Е.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</w:tcPr>
          <w:p w:rsidR="005F096D" w:rsidRPr="00160F41" w:rsidRDefault="005F096D" w:rsidP="005F096D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5F096D" w:rsidRPr="00160F41" w:rsidRDefault="005F096D" w:rsidP="005F096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Педагог</w:t>
            </w:r>
            <w:r>
              <w:rPr>
                <w:sz w:val="22"/>
              </w:rPr>
              <w:t>-</w:t>
            </w:r>
            <w:r w:rsidRPr="00160F41">
              <w:rPr>
                <w:sz w:val="22"/>
              </w:rPr>
              <w:t>психолог</w:t>
            </w:r>
          </w:p>
        </w:tc>
        <w:tc>
          <w:tcPr>
            <w:tcW w:w="1418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5F096D" w:rsidRPr="00160F41" w:rsidRDefault="00974D75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Педагог</w:t>
            </w:r>
            <w:r>
              <w:rPr>
                <w:sz w:val="22"/>
              </w:rPr>
              <w:t>-</w:t>
            </w:r>
            <w:r w:rsidRPr="00160F41">
              <w:rPr>
                <w:sz w:val="22"/>
              </w:rPr>
              <w:t xml:space="preserve">психолог </w:t>
            </w:r>
            <w:r>
              <w:rPr>
                <w:sz w:val="22"/>
              </w:rPr>
              <w:t xml:space="preserve"> Кузнецова О.А.</w:t>
            </w:r>
          </w:p>
        </w:tc>
      </w:tr>
      <w:tr w:rsidR="005F096D" w:rsidRPr="00160F41" w:rsidTr="001977D9">
        <w:tc>
          <w:tcPr>
            <w:tcW w:w="10314" w:type="dxa"/>
            <w:gridSpan w:val="6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5. Информационное направление</w:t>
            </w:r>
          </w:p>
        </w:tc>
      </w:tr>
      <w:tr w:rsidR="005F096D" w:rsidRPr="00160F41" w:rsidTr="001977D9">
        <w:tc>
          <w:tcPr>
            <w:tcW w:w="696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5.1.</w:t>
            </w:r>
          </w:p>
        </w:tc>
        <w:tc>
          <w:tcPr>
            <w:tcW w:w="4374" w:type="dxa"/>
            <w:gridSpan w:val="2"/>
          </w:tcPr>
          <w:p w:rsidR="005F096D" w:rsidRPr="00160F41" w:rsidRDefault="005F096D" w:rsidP="005F096D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pacing w:val="-2"/>
                <w:sz w:val="22"/>
                <w:szCs w:val="22"/>
              </w:rPr>
              <w:t xml:space="preserve">Марафон лучших видеороликов «Слава труду», </w:t>
            </w:r>
            <w:r w:rsidRPr="00160F41">
              <w:rPr>
                <w:spacing w:val="-4"/>
                <w:sz w:val="22"/>
                <w:szCs w:val="22"/>
              </w:rPr>
              <w:t xml:space="preserve">«Знак </w:t>
            </w:r>
            <w:r w:rsidRPr="00160F41">
              <w:rPr>
                <w:w w:val="90"/>
                <w:sz w:val="22"/>
                <w:szCs w:val="22"/>
              </w:rPr>
              <w:t>качества», «Профессии будущего»</w:t>
            </w:r>
          </w:p>
        </w:tc>
        <w:tc>
          <w:tcPr>
            <w:tcW w:w="1984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Учащиеся 9,11 классов</w:t>
            </w:r>
          </w:p>
        </w:tc>
        <w:tc>
          <w:tcPr>
            <w:tcW w:w="1418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5F096D" w:rsidRPr="00160F41" w:rsidRDefault="005F096D" w:rsidP="005F096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9,11 классов</w:t>
            </w:r>
          </w:p>
        </w:tc>
      </w:tr>
    </w:tbl>
    <w:p w:rsidR="00D138D5" w:rsidRDefault="00D138D5"/>
    <w:sectPr w:rsidR="00D138D5" w:rsidSect="007F73E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D6" w:rsidRDefault="00B348D6" w:rsidP="003043E2">
      <w:pPr>
        <w:spacing w:after="0" w:line="240" w:lineRule="auto"/>
      </w:pPr>
      <w:r>
        <w:separator/>
      </w:r>
    </w:p>
  </w:endnote>
  <w:endnote w:type="continuationSeparator" w:id="0">
    <w:p w:rsidR="00B348D6" w:rsidRDefault="00B348D6" w:rsidP="003043E2">
      <w:pPr>
        <w:spacing w:after="0" w:line="240" w:lineRule="auto"/>
      </w:pPr>
      <w:r>
        <w:continuationSeparator/>
      </w:r>
    </w:p>
  </w:endnote>
  <w:endnote w:id="1">
    <w:p w:rsidR="005F096D" w:rsidRDefault="005F096D" w:rsidP="003043E2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D6" w:rsidRDefault="00B348D6" w:rsidP="003043E2">
      <w:pPr>
        <w:spacing w:after="0" w:line="240" w:lineRule="auto"/>
      </w:pPr>
      <w:r>
        <w:separator/>
      </w:r>
    </w:p>
  </w:footnote>
  <w:footnote w:type="continuationSeparator" w:id="0">
    <w:p w:rsidR="00B348D6" w:rsidRDefault="00B348D6" w:rsidP="00304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491"/>
    <w:rsid w:val="00101491"/>
    <w:rsid w:val="001D447A"/>
    <w:rsid w:val="002671E6"/>
    <w:rsid w:val="002C2113"/>
    <w:rsid w:val="002F1B75"/>
    <w:rsid w:val="003043E2"/>
    <w:rsid w:val="004428B3"/>
    <w:rsid w:val="0050117E"/>
    <w:rsid w:val="005F096D"/>
    <w:rsid w:val="009065CF"/>
    <w:rsid w:val="009602A7"/>
    <w:rsid w:val="00974D75"/>
    <w:rsid w:val="00997A91"/>
    <w:rsid w:val="009D24A7"/>
    <w:rsid w:val="009F2EF3"/>
    <w:rsid w:val="00A0238D"/>
    <w:rsid w:val="00B348D6"/>
    <w:rsid w:val="00C100EF"/>
    <w:rsid w:val="00C760E2"/>
    <w:rsid w:val="00CD3458"/>
    <w:rsid w:val="00D002B1"/>
    <w:rsid w:val="00D138D5"/>
    <w:rsid w:val="00D45DF4"/>
    <w:rsid w:val="00DB1167"/>
    <w:rsid w:val="00E37FC1"/>
    <w:rsid w:val="00E85FFD"/>
    <w:rsid w:val="00EE17BF"/>
    <w:rsid w:val="00F072C8"/>
    <w:rsid w:val="00FA0249"/>
    <w:rsid w:val="00FE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E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043E2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3043E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043E2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3043E2"/>
    <w:rPr>
      <w:vertAlign w:val="superscript"/>
    </w:rPr>
  </w:style>
  <w:style w:type="paragraph" w:customStyle="1" w:styleId="Default">
    <w:name w:val="Default"/>
    <w:rsid w:val="003043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Orion</cp:lastModifiedBy>
  <cp:revision>2</cp:revision>
  <cp:lastPrinted>2023-09-07T12:40:00Z</cp:lastPrinted>
  <dcterms:created xsi:type="dcterms:W3CDTF">2023-09-07T12:42:00Z</dcterms:created>
  <dcterms:modified xsi:type="dcterms:W3CDTF">2023-09-07T12:42:00Z</dcterms:modified>
</cp:coreProperties>
</file>