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 w:firstLine="0" w:left="-142" w:right="-850"/>
        <w:jc w:val="center"/>
        <w:rPr>
          <w:rFonts w:ascii="Times New Roman" w:hAnsi="Times New Roman"/>
          <w:b w:val="1"/>
          <w:sz w:val="36"/>
          <w:highlight w:val="yellow"/>
        </w:rPr>
      </w:pPr>
      <w:r>
        <w:rPr>
          <w:rFonts w:ascii="Times New Roman" w:hAnsi="Times New Roman"/>
          <w:b w:val="1"/>
          <w:sz w:val="40"/>
          <w:highlight w:val="yellow"/>
        </w:rPr>
        <w:drawing>
          <wp:anchor allowOverlap="true" behindDoc="false" layoutInCell="true" locked="false" relativeHeight="251658240" simplePos="false">
            <wp:simplePos x="0" y="0"/>
            <wp:positionH relativeFrom="margin">
              <wp:posOffset>-859789</wp:posOffset>
            </wp:positionH>
            <wp:positionV relativeFrom="paragraph">
              <wp:posOffset>69215</wp:posOffset>
            </wp:positionV>
            <wp:extent cx="656590" cy="766445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56590" cy="7664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276" w:lineRule="auto"/>
        <w:ind w:firstLine="0" w:left="-142" w:right="-850"/>
        <w:jc w:val="center"/>
        <w:rPr>
          <w:rFonts w:ascii="Times New Roman" w:hAnsi="Times New Roman"/>
          <w:b w:val="1"/>
          <w:sz w:val="40"/>
          <w:highlight w:val="yellow"/>
        </w:rPr>
      </w:pPr>
      <w:r>
        <w:rPr>
          <w:rFonts w:ascii="Times New Roman" w:hAnsi="Times New Roman"/>
          <w:b w:val="1"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 w:val="1"/>
          <w:sz w:val="40"/>
          <w:highlight w:val="yellow"/>
        </w:rPr>
        <w:t xml:space="preserve"> </w:t>
      </w:r>
      <w:r>
        <w:rPr>
          <w:rFonts w:ascii="Times New Roman" w:hAnsi="Times New Roman"/>
          <w:b w:val="1"/>
          <w:sz w:val="36"/>
          <w:highlight w:val="yellow"/>
        </w:rPr>
        <w:t>в Ставропольском крае</w:t>
      </w:r>
    </w:p>
    <w:p w14:paraId="03000000">
      <w:pPr>
        <w:tabs>
          <w:tab w:leader="none" w:pos="4677" w:val="center"/>
        </w:tabs>
        <w:spacing w:after="0" w:line="276" w:lineRule="auto"/>
        <w:ind w:firstLine="0" w:left="-142" w:right="-850"/>
        <w:jc w:val="center"/>
        <w:rPr>
          <w:rFonts w:ascii="Times New Roman" w:hAnsi="Times New Roman"/>
          <w:b w:val="1"/>
          <w:sz w:val="12"/>
          <w:highlight w:val="yellow"/>
        </w:rPr>
      </w:pPr>
    </w:p>
    <w:p w14:paraId="04000000">
      <w:pPr>
        <w:tabs>
          <w:tab w:leader="none" w:pos="4677" w:val="center"/>
        </w:tabs>
        <w:spacing w:after="0" w:line="276" w:lineRule="auto"/>
        <w:ind w:firstLine="0" w:left="-142" w:right="-850"/>
        <w:jc w:val="center"/>
        <w:rPr>
          <w:rFonts w:ascii="Times New Roman" w:hAnsi="Times New Roman"/>
          <w:b w:val="1"/>
          <w:sz w:val="12"/>
          <w:highlight w:val="yellow"/>
        </w:rPr>
      </w:pPr>
    </w:p>
    <w:p w14:paraId="05000000">
      <w:pPr>
        <w:tabs>
          <w:tab w:leader="none" w:pos="4677" w:val="center"/>
        </w:tabs>
        <w:spacing w:after="0" w:line="276" w:lineRule="auto"/>
        <w:ind w:right="-850"/>
        <w:jc w:val="both"/>
        <w:rPr>
          <w:rFonts w:ascii="Times New Roman" w:hAnsi="Times New Roman"/>
          <w:b w:val="1"/>
          <w:sz w:val="12"/>
          <w:highlight w:val="yellow"/>
        </w:rPr>
      </w:pPr>
    </w:p>
    <w:tbl>
      <w:tblPr>
        <w:tblStyle w:val="Style_1"/>
        <w:tblW w:type="auto" w:w="0"/>
        <w:tblInd w:type="dxa" w:w="-1565"/>
        <w:tblLayout w:type="fixed"/>
      </w:tblPr>
      <w:tblGrid>
        <w:gridCol w:w="7752"/>
        <w:gridCol w:w="9000"/>
      </w:tblGrid>
      <w:tr>
        <w:trPr>
          <w:trHeight w:hRule="atLeast" w:val="9294"/>
        </w:trPr>
        <w:tc>
          <w:tcPr>
            <w:tcW w:type="dxa" w:w="7752"/>
            <w:shd w:fill="auto" w:val="clear"/>
          </w:tcPr>
          <w:p w14:paraId="06000000">
            <w:pPr>
              <w:spacing w:after="0" w:line="240" w:lineRule="auto"/>
              <w:ind w:firstLine="0" w:left="-1701" w:right="-850"/>
              <w:jc w:val="both"/>
              <w:rPr>
                <w:rFonts w:ascii="Times New Roman" w:hAnsi="Times New Roman"/>
                <w:sz w:val="18"/>
              </w:rPr>
            </w:pPr>
          </w:p>
          <w:p w14:paraId="07000000">
            <w:pPr>
              <w:spacing w:after="0" w:line="240" w:lineRule="auto"/>
              <w:ind w:firstLine="0" w:left="-1701" w:right="-850"/>
              <w:jc w:val="center"/>
              <w:rPr>
                <w:rFonts w:ascii="Times New Roman" w:hAnsi="Times New Roman"/>
                <w:b w:val="1"/>
                <w:color w:val="2E75B5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2E75B5"/>
                <w:sz w:val="24"/>
                <w:highlight w:val="white"/>
              </w:rPr>
              <w:t xml:space="preserve">                   </w:t>
            </w:r>
            <w:r>
              <w:rPr>
                <w:rFonts w:ascii="Times New Roman" w:hAnsi="Times New Roman"/>
                <w:b w:val="1"/>
                <w:color w:val="2E75B5"/>
                <w:sz w:val="24"/>
                <w:highlight w:val="white"/>
              </w:rPr>
              <w:t>ПАМЯТКА ДЛЯ РОДИТЕЛЕЙ ПО БЕЗОПАСНОСТИ</w:t>
            </w:r>
          </w:p>
          <w:p w14:paraId="08000000">
            <w:pPr>
              <w:spacing w:after="0" w:line="240" w:lineRule="auto"/>
              <w:ind w:firstLine="0" w:left="-1701" w:right="-850"/>
              <w:jc w:val="center"/>
              <w:rPr>
                <w:rFonts w:ascii="Times New Roman" w:hAnsi="Times New Roman"/>
                <w:b w:val="1"/>
                <w:color w:val="2E75B5"/>
                <w:sz w:val="18"/>
              </w:rPr>
            </w:pPr>
            <w:r>
              <w:rPr>
                <w:rFonts w:ascii="Times New Roman" w:hAnsi="Times New Roman"/>
                <w:b w:val="1"/>
                <w:color w:val="2E75B5"/>
                <w:sz w:val="24"/>
                <w:highlight w:val="white"/>
              </w:rPr>
              <w:t xml:space="preserve">                     </w:t>
            </w:r>
            <w:r>
              <w:rPr>
                <w:rFonts w:ascii="Times New Roman" w:hAnsi="Times New Roman"/>
                <w:b w:val="1"/>
                <w:color w:val="2E75B5"/>
                <w:sz w:val="24"/>
                <w:highlight w:val="white"/>
              </w:rPr>
              <w:t>НЕСОВЕРШЕННОЛЕТНИХ В СЕТИ ИНТЕРНЕТ</w:t>
            </w:r>
          </w:p>
          <w:p w14:paraId="09000000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drawing>
                <wp:anchor allowOverlap="true" behindDoc="false" distL="114300" distR="114300" layoutInCell="true" locked="false" relativeHeight="251658240" simplePos="fals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56514</wp:posOffset>
                  </wp:positionV>
                  <wp:extent cx="1793240" cy="1253490"/>
                  <wp:wrapThrough distL="114300" distR="114300" wrapText="bothSides">
                    <wp:wrapPolygon>
                      <wp:start x="0" y="0"/>
                      <wp:lineTo x="0" y="21272"/>
                      <wp:lineTo x="21478" y="21272"/>
                      <wp:lineTo x="21478" y="0"/>
                      <wp:lineTo x="0" y="0"/>
                    </wp:wrapPolygon>
                  </wp:wrapThrough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93240" cy="12534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0A000000">
            <w:pPr>
              <w:spacing w:after="0" w:line="240" w:lineRule="auto"/>
              <w:ind w:right="-850"/>
              <w:jc w:val="center"/>
              <w:rPr>
                <w:rFonts w:ascii="Times New Roman" w:hAnsi="Times New Roman"/>
                <w:sz w:val="16"/>
              </w:rPr>
            </w:pPr>
          </w:p>
          <w:p w14:paraId="0B000000">
            <w:pPr>
              <w:spacing w:after="0" w:line="240" w:lineRule="auto"/>
              <w:ind w:right="-8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18"/>
              </w:rPr>
              <w:t>Уважаемые родители!</w:t>
            </w:r>
          </w:p>
          <w:p w14:paraId="0C000000">
            <w:pPr>
              <w:spacing w:after="0" w:line="240" w:lineRule="auto"/>
              <w:ind w:right="-850"/>
              <w:jc w:val="center"/>
              <w:rPr>
                <w:rFonts w:ascii="Times New Roman" w:hAnsi="Times New Roman"/>
                <w:sz w:val="18"/>
              </w:rPr>
            </w:pP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Интернете существует большое количество групп, сообществ, которые распространяют опасные для жизни, здоровья, нравственности несовершеннолетних детей идеологию, увлечения, движения, в том числе, вовлекают в экстремистскую деятельность и совершение иных преступлений. 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112395</wp:posOffset>
                      </wp:positionV>
                      <wp:extent cx="2500630" cy="34226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500630" cy="342265"/>
                              </a:xfrm>
                              <a:custGeom>
                                <a:avLst/>
                                <a:gdLst>
                                  <a:gd fmla="val 1018" name="ODFTextRectL"/>
                                  <a:gd fmla="val 3163" name="ODFTextRectT"/>
                                  <a:gd fmla="val 20582" name="ODFTextRectR"/>
                                  <a:gd fmla="val 18437" name="ODFTextRectB"/>
                                  <a:gd fmla="val 21600" name="ODFWidth"/>
                                  <a:gd fmla="*/ ODFTextRectL 1 ODFWidth" name="COTextRectL"/>
                                  <a:gd fmla="val 21600" name="ODFHeight"/>
                                  <a:gd fmla="*/ ODFTextRectT 1 ODFHeight" name="COTextRectT"/>
                                  <a:gd fmla="*/ ODFTextRectR 1 ODFWidth" name="COTextRectR"/>
                                  <a:gd fmla="*/ ODFTextRectB 1 ODFHeight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3475" name="f0"/>
                                  <a:gd fmla="val 0" name="f1"/>
                                  <a:gd fmla="val 0" name="f2"/>
                                  <a:gd fmla="val 10800" name="f3"/>
                                  <a:gd fmla="+- f0 0 f2" name="f285"/>
                                  <a:gd fmla="abs f285" name="f284"/>
                                  <a:gd fmla="*/ 2 f284 1" name="f4"/>
                                  <a:gd fmla="+- f1 0 f3" name="f283"/>
                                  <a:gd fmla="abs f283" name="f282"/>
                                  <a:gd fmla="*/ 2 f282 1" name="f5"/>
                                  <a:gd fmla="+- f0 0 f2" name="f6"/>
                                  <a:gd fmla="+- f1 0 f3" name="f7"/>
                                  <a:gd fmla="*/ 5419351 1 1725033" name="f281"/>
                                  <a:gd fmla="*/ f281 1 2" name="f8"/>
                                  <a:gd fmla="*/ 3 f8 1" name="f9"/>
                                  <a:gd fmla="*/ 5419351 1 1725033" name="f280"/>
                                  <a:gd fmla="*/ f280 1 2" name="f10"/>
                                  <a:gd fmla="?: f7 f8 f9" name="f11"/>
                                  <a:gd fmla="?: f6 1 -1" name="f12"/>
                                  <a:gd fmla="?: f6 -1 1" name="f13"/>
                                  <a:gd fmla="?: f7 f12 f13" name="f14"/>
                                  <a:gd fmla="*/ f14 f10 1" name="f15"/>
                                  <a:gd fmla="*/ f4 1 2" name="f16"/>
                                  <a:gd fmla="*/ f5 1 2" name="f17"/>
                                  <a:gd fmla="+- f11 f15 0" name="f18"/>
                                  <a:gd fmla="*/ 5419351 1 1725033" name="f279"/>
                                  <a:gd fmla="*/ f15 10800000 f279" name="f278"/>
                                  <a:gd fmla="sin 1 f278" name="f19"/>
                                  <a:gd fmla="*/ 5419351 1 1725033" name="f277"/>
                                  <a:gd fmla="*/ 10800000 1 f277" name="f276"/>
                                  <a:gd fmla="*/ f276 f15 2" name="f275"/>
                                  <a:gd fmla="tan 1 f275" name="f20"/>
                                  <a:gd fmla="*/ f20 f20 1" name="f274"/>
                                  <a:gd fmla="*/ 3 f274 1" name="f273"/>
                                  <a:gd fmla="+- 4 f273 0" name="f272"/>
                                  <a:gd fmla="sqrt f272" name="f271"/>
                                  <a:gd fmla="+- f271 0 1" name="f270"/>
                                  <a:gd fmla="*/ f19 f270 3" name="f21"/>
                                  <a:gd fmla="*/ 5419351 1 1725033" name="f269"/>
                                  <a:gd fmla="*/ f11 10800000 f269" name="f268"/>
                                  <a:gd fmla="sin 1 f268" name="f22"/>
                                  <a:gd fmla="*/ -1 f22 1" name="f23"/>
                                  <a:gd fmla="*/ 5419351 1 1725033" name="f267"/>
                                  <a:gd fmla="*/ f11 10800000 f267" name="f266"/>
                                  <a:gd fmla="cos 1 f266" name="f24"/>
                                  <a:gd fmla="*/ 5419351 1 1725033" name="f265"/>
                                  <a:gd fmla="*/ f18 10800000 f265" name="f264"/>
                                  <a:gd fmla="sin 1 f264" name="f25"/>
                                  <a:gd fmla="*/ -1 f25 1" name="f26"/>
                                  <a:gd fmla="*/ 5419351 1 1725033" name="f263"/>
                                  <a:gd fmla="*/ f18 10800000 f263" name="f262"/>
                                  <a:gd fmla="cos 1 f262" name="f27"/>
                                  <a:gd fmla="*/ f16 f24 1" name="f261"/>
                                  <a:gd fmla="+- f261 f0 0" name="f28"/>
                                  <a:gd fmla="*/ f17 f22 1" name="f260"/>
                                  <a:gd fmla="+- f260 f3 0" name="f29"/>
                                  <a:gd fmla="*/ f16 f27 1" name="f259"/>
                                  <a:gd fmla="+- f259 f0 0" name="f30"/>
                                  <a:gd fmla="*/ f17 f25 1" name="f258"/>
                                  <a:gd fmla="+- f258 f3 0" name="f31"/>
                                  <a:gd fmla="*/ f21 f16 1" name="f257"/>
                                  <a:gd fmla="*/ f257 f23 1" name="f256"/>
                                  <a:gd fmla="+- f28 f256 0" name="f32"/>
                                  <a:gd fmla="*/ f21 f17 1" name="f255"/>
                                  <a:gd fmla="*/ f255 f24 1" name="f254"/>
                                  <a:gd fmla="+- f29 f254 0" name="f33"/>
                                  <a:gd fmla="*/ f21 f16 1" name="f253"/>
                                  <a:gd fmla="*/ f253 f26 1" name="f252"/>
                                  <a:gd fmla="+- f30 0 f252" name="f34"/>
                                  <a:gd fmla="*/ f21 f17 1" name="f251"/>
                                  <a:gd fmla="*/ f251 f27 1" name="f250"/>
                                  <a:gd fmla="+- f31 0 f250" name="f35"/>
                                  <a:gd fmla="val f30" name="f36"/>
                                  <a:gd fmla="val f31" name="f37"/>
                                  <a:gd fmla="val 3475" name="f38"/>
                                  <a:gd fmla="val 21600" name="f39"/>
                                  <a:gd fmla="+- f36 0 f38" name="f249"/>
                                  <a:gd fmla="abs f249" name="f248"/>
                                  <a:gd fmla="*/ 2 f248 1" name="f40"/>
                                  <a:gd fmla="+- f37 0 f39" name="f247"/>
                                  <a:gd fmla="abs f247" name="f246"/>
                                  <a:gd fmla="*/ 2 f246 1" name="f41"/>
                                  <a:gd fmla="+- f36 0 f38" name="f42"/>
                                  <a:gd fmla="+- f37 0 f39" name="f43"/>
                                  <a:gd fmla="val 0" name="f44"/>
                                  <a:gd fmla="*/ 5419351 1 1725033" name="f45"/>
                                  <a:gd fmla="*/ 5419351 1 1725033" name="f245"/>
                                  <a:gd fmla="*/ f245 1 2" name="f46"/>
                                  <a:gd fmla="?: f42 f44 f45" name="f47"/>
                                  <a:gd fmla="?: f42 1 -1" name="f48"/>
                                  <a:gd fmla="?: f42 -1 1" name="f49"/>
                                  <a:gd fmla="?: f43 f49 f48" name="f50"/>
                                  <a:gd fmla="*/ f50 f46 1" name="f51"/>
                                  <a:gd fmla="*/ f40 1 2" name="f52"/>
                                  <a:gd fmla="*/ f41 1 2" name="f53"/>
                                  <a:gd fmla="+- f47 f51 0" name="f54"/>
                                  <a:gd fmla="*/ 5419351 1 1725033" name="f244"/>
                                  <a:gd fmla="*/ f51 10800000 f244" name="f243"/>
                                  <a:gd fmla="sin 1 f243" name="f55"/>
                                  <a:gd fmla="*/ 5419351 1 1725033" name="f242"/>
                                  <a:gd fmla="*/ 10800000 1 f242" name="f241"/>
                                  <a:gd fmla="*/ f241 f51 2" name="f240"/>
                                  <a:gd fmla="tan 1 f240" name="f56"/>
                                  <a:gd fmla="*/ f56 f56 1" name="f239"/>
                                  <a:gd fmla="*/ 3 f239 1" name="f238"/>
                                  <a:gd fmla="+- 4 f238 0" name="f237"/>
                                  <a:gd fmla="sqrt f237" name="f236"/>
                                  <a:gd fmla="+- f236 0 1" name="f235"/>
                                  <a:gd fmla="*/ f55 f235 3" name="f57"/>
                                  <a:gd fmla="*/ 5419351 1 1725033" name="f234"/>
                                  <a:gd fmla="*/ f47 10800000 f234" name="f233"/>
                                  <a:gd fmla="sin 1 f233" name="f58"/>
                                  <a:gd fmla="*/ -1 f58 1" name="f59"/>
                                  <a:gd fmla="*/ 5419351 1 1725033" name="f232"/>
                                  <a:gd fmla="*/ f47 10800000 f232" name="f231"/>
                                  <a:gd fmla="cos 1 f231" name="f60"/>
                                  <a:gd fmla="*/ 5419351 1 1725033" name="f230"/>
                                  <a:gd fmla="*/ f54 10800000 f230" name="f229"/>
                                  <a:gd fmla="sin 1 f229" name="f61"/>
                                  <a:gd fmla="*/ -1 f61 1" name="f62"/>
                                  <a:gd fmla="*/ 5419351 1 1725033" name="f228"/>
                                  <a:gd fmla="*/ f54 10800000 f228" name="f227"/>
                                  <a:gd fmla="cos 1 f227" name="f63"/>
                                  <a:gd fmla="*/ f52 f60 1" name="f226"/>
                                  <a:gd fmla="+- f226 f38 0" name="f64"/>
                                  <a:gd fmla="*/ f53 f58 1" name="f225"/>
                                  <a:gd fmla="+- f225 f37 0" name="f65"/>
                                  <a:gd fmla="*/ f52 f63 1" name="f224"/>
                                  <a:gd fmla="+- f224 f38 0" name="f66"/>
                                  <a:gd fmla="*/ f53 f61 1" name="f223"/>
                                  <a:gd fmla="+- f223 f37 0" name="f67"/>
                                  <a:gd fmla="*/ f57 f52 1" name="f222"/>
                                  <a:gd fmla="*/ f222 f59 1" name="f221"/>
                                  <a:gd fmla="+- f64 f221 0" name="f68"/>
                                  <a:gd fmla="*/ f57 f53 1" name="f220"/>
                                  <a:gd fmla="*/ f220 f60 1" name="f219"/>
                                  <a:gd fmla="+- f65 f219 0" name="f69"/>
                                  <a:gd fmla="*/ f57 f52 1" name="f218"/>
                                  <a:gd fmla="*/ f218 f62 1" name="f217"/>
                                  <a:gd fmla="+- f66 0 f217" name="f70"/>
                                  <a:gd fmla="*/ f57 f53 1" name="f216"/>
                                  <a:gd fmla="*/ f216 f63 1" name="f215"/>
                                  <a:gd fmla="+- f67 0 f215" name="f71"/>
                                  <a:gd fmla="val 18125" name="f72"/>
                                  <a:gd fmla="val 21600" name="f73"/>
                                  <a:gd fmla="val 21600" name="f74"/>
                                  <a:gd fmla="val 10800" name="f75"/>
                                  <a:gd fmla="+- f72 0 f74" name="f214"/>
                                  <a:gd fmla="abs f214" name="f213"/>
                                  <a:gd fmla="*/ 2 f213 1" name="f76"/>
                                  <a:gd fmla="+- f73 0 f75" name="f212"/>
                                  <a:gd fmla="abs f212" name="f211"/>
                                  <a:gd fmla="*/ 2 f211 1" name="f77"/>
                                  <a:gd fmla="+- f72 0 f74" name="f78"/>
                                  <a:gd fmla="+- f73 0 f75" name="f79"/>
                                  <a:gd fmla="*/ 5419351 1 1725033" name="f210"/>
                                  <a:gd fmla="*/ f210 1 2" name="f80"/>
                                  <a:gd fmla="*/ 3 f80 1" name="f81"/>
                                  <a:gd fmla="*/ 5419351 1 1725033" name="f209"/>
                                  <a:gd fmla="*/ f209 1 2" name="f82"/>
                                  <a:gd fmla="?: f79 f80 f81" name="f83"/>
                                  <a:gd fmla="?: f78 1 -1" name="f84"/>
                                  <a:gd fmla="?: f78 -1 1" name="f85"/>
                                  <a:gd fmla="?: f79 f84 f85" name="f86"/>
                                  <a:gd fmla="*/ f86 f82 1" name="f87"/>
                                  <a:gd fmla="*/ f76 1 2" name="f88"/>
                                  <a:gd fmla="*/ f77 1 2" name="f89"/>
                                  <a:gd fmla="+- f83 f87 0" name="f90"/>
                                  <a:gd fmla="*/ 5419351 1 1725033" name="f208"/>
                                  <a:gd fmla="*/ f87 10800000 f208" name="f207"/>
                                  <a:gd fmla="sin 1 f207" name="f91"/>
                                  <a:gd fmla="*/ 5419351 1 1725033" name="f206"/>
                                  <a:gd fmla="*/ 10800000 1 f206" name="f205"/>
                                  <a:gd fmla="*/ f205 f87 2" name="f204"/>
                                  <a:gd fmla="tan 1 f204" name="f92"/>
                                  <a:gd fmla="*/ f92 f92 1" name="f203"/>
                                  <a:gd fmla="*/ 3 f203 1" name="f202"/>
                                  <a:gd fmla="+- 4 f202 0" name="f201"/>
                                  <a:gd fmla="sqrt f201" name="f200"/>
                                  <a:gd fmla="+- f200 0 1" name="f199"/>
                                  <a:gd fmla="*/ f91 f199 3" name="f93"/>
                                  <a:gd fmla="*/ 5419351 1 1725033" name="f198"/>
                                  <a:gd fmla="*/ f83 10800000 f198" name="f197"/>
                                  <a:gd fmla="sin 1 f197" name="f94"/>
                                  <a:gd fmla="*/ -1 f94 1" name="f95"/>
                                  <a:gd fmla="*/ 5419351 1 1725033" name="f196"/>
                                  <a:gd fmla="*/ f83 10800000 f196" name="f195"/>
                                  <a:gd fmla="cos 1 f195" name="f96"/>
                                  <a:gd fmla="*/ 5419351 1 1725033" name="f194"/>
                                  <a:gd fmla="*/ f90 10800000 f194" name="f193"/>
                                  <a:gd fmla="sin 1 f193" name="f97"/>
                                  <a:gd fmla="*/ -1 f97 1" name="f98"/>
                                  <a:gd fmla="*/ 5419351 1 1725033" name="f192"/>
                                  <a:gd fmla="*/ f90 10800000 f192" name="f191"/>
                                  <a:gd fmla="cos 1 f191" name="f99"/>
                                  <a:gd fmla="*/ f88 f96 1" name="f190"/>
                                  <a:gd fmla="+- f190 f72 0" name="f100"/>
                                  <a:gd fmla="*/ f89 f94 1" name="f189"/>
                                  <a:gd fmla="+- f189 f75 0" name="f101"/>
                                  <a:gd fmla="*/ f88 f99 1" name="f188"/>
                                  <a:gd fmla="+- f188 f72 0" name="f102"/>
                                  <a:gd fmla="*/ f89 f97 1" name="f187"/>
                                  <a:gd fmla="+- f187 f75 0" name="f103"/>
                                  <a:gd fmla="*/ f93 f88 1" name="f186"/>
                                  <a:gd fmla="*/ f186 f95 1" name="f185"/>
                                  <a:gd fmla="+- f100 f185 0" name="f104"/>
                                  <a:gd fmla="*/ f93 f89 1" name="f184"/>
                                  <a:gd fmla="*/ f184 f96 1" name="f183"/>
                                  <a:gd fmla="+- f101 f183 0" name="f105"/>
                                  <a:gd fmla="*/ f93 f88 1" name="f182"/>
                                  <a:gd fmla="*/ f182 f98 1" name="f181"/>
                                  <a:gd fmla="+- f102 0 f181" name="f106"/>
                                  <a:gd fmla="*/ f93 f89 1" name="f180"/>
                                  <a:gd fmla="*/ f180 f99 1" name="f179"/>
                                  <a:gd fmla="+- f103 0 f179" name="f107"/>
                                  <a:gd fmla="val f102" name="f108"/>
                                  <a:gd fmla="val f103" name="f109"/>
                                  <a:gd fmla="val 18125" name="f110"/>
                                  <a:gd fmla="val 0" name="f111"/>
                                  <a:gd fmla="+- f108 0 f110" name="f178"/>
                                  <a:gd fmla="abs f178" name="f177"/>
                                  <a:gd fmla="*/ 2 f177 1" name="f112"/>
                                  <a:gd fmla="+- f109 0 f111" name="f176"/>
                                  <a:gd fmla="abs f176" name="f175"/>
                                  <a:gd fmla="*/ 2 f175 1" name="f113"/>
                                  <a:gd fmla="+- f108 0 f110" name="f114"/>
                                  <a:gd fmla="+- f109 0 f111" name="f115"/>
                                  <a:gd fmla="val 0" name="f116"/>
                                  <a:gd fmla="*/ 5419351 1 1725033" name="f117"/>
                                  <a:gd fmla="*/ 5419351 1 1725033" name="f174"/>
                                  <a:gd fmla="*/ f174 1 2" name="f118"/>
                                  <a:gd fmla="?: f114 f116 f117" name="f119"/>
                                  <a:gd fmla="?: f114 1 -1" name="f120"/>
                                  <a:gd fmla="?: f114 -1 1" name="f121"/>
                                  <a:gd fmla="?: f115 f121 f120" name="f122"/>
                                  <a:gd fmla="*/ f122 f118 1" name="f123"/>
                                  <a:gd fmla="*/ f112 1 2" name="f124"/>
                                  <a:gd fmla="*/ f113 1 2" name="f125"/>
                                  <a:gd fmla="+- f119 f123 0" name="f126"/>
                                  <a:gd fmla="*/ 5419351 1 1725033" name="f173"/>
                                  <a:gd fmla="*/ f123 10800000 f173" name="f172"/>
                                  <a:gd fmla="sin 1 f172" name="f127"/>
                                  <a:gd fmla="*/ 5419351 1 1725033" name="f171"/>
                                  <a:gd fmla="*/ 10800000 1 f171" name="f170"/>
                                  <a:gd fmla="*/ f170 f123 2" name="f169"/>
                                  <a:gd fmla="tan 1 f169" name="f128"/>
                                  <a:gd fmla="*/ f128 f128 1" name="f168"/>
                                  <a:gd fmla="*/ 3 f168 1" name="f167"/>
                                  <a:gd fmla="+- 4 f167 0" name="f166"/>
                                  <a:gd fmla="sqrt f166" name="f165"/>
                                  <a:gd fmla="+- f165 0 1" name="f164"/>
                                  <a:gd fmla="*/ f127 f164 3" name="f129"/>
                                  <a:gd fmla="*/ 5419351 1 1725033" name="f163"/>
                                  <a:gd fmla="*/ f119 10800000 f163" name="f162"/>
                                  <a:gd fmla="sin 1 f162" name="f130"/>
                                  <a:gd fmla="*/ -1 f130 1" name="f131"/>
                                  <a:gd fmla="*/ 5419351 1 1725033" name="f161"/>
                                  <a:gd fmla="*/ f119 10800000 f161" name="f160"/>
                                  <a:gd fmla="cos 1 f160" name="f132"/>
                                  <a:gd fmla="*/ 5419351 1 1725033" name="f159"/>
                                  <a:gd fmla="*/ f126 10800000 f159" name="f158"/>
                                  <a:gd fmla="sin 1 f158" name="f133"/>
                                  <a:gd fmla="*/ -1 f133 1" name="f134"/>
                                  <a:gd fmla="*/ 5419351 1 1725033" name="f157"/>
                                  <a:gd fmla="*/ f126 10800000 f157" name="f156"/>
                                  <a:gd fmla="cos 1 f156" name="f135"/>
                                  <a:gd fmla="*/ f124 f132 1" name="f155"/>
                                  <a:gd fmla="+- f155 f110 0" name="f136"/>
                                  <a:gd fmla="*/ f125 f130 1" name="f154"/>
                                  <a:gd fmla="+- f154 f109 0" name="f137"/>
                                  <a:gd fmla="*/ f124 f135 1" name="f153"/>
                                  <a:gd fmla="+- f153 f110 0" name="f138"/>
                                  <a:gd fmla="*/ f125 f133 1" name="f152"/>
                                  <a:gd fmla="+- f152 f109 0" name="f139"/>
                                  <a:gd fmla="*/ f129 f124 1" name="f151"/>
                                  <a:gd fmla="*/ f151 f131 1" name="f150"/>
                                  <a:gd fmla="+- f136 f150 0" name="f140"/>
                                  <a:gd fmla="*/ f129 f125 1" name="f149"/>
                                  <a:gd fmla="*/ f149 f132 1" name="f148"/>
                                  <a:gd fmla="+- f137 f148 0" name="f141"/>
                                  <a:gd fmla="*/ f129 f124 1" name="f147"/>
                                  <a:gd fmla="*/ f147 f134 1" name="f146"/>
                                  <a:gd fmla="+- f138 0 f146" name="f142"/>
                                  <a:gd fmla="*/ f129 f125 1" name="f145"/>
                                  <a:gd fmla="*/ f145 f135 1" name="f144"/>
                                  <a:gd fmla="+- f139 0 f144" name="f143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3475" y="0"/>
                                    </a:moveTo>
                                    <a:cubicBezTo>
                                      <a:pt x="f32" y="f33"/>
                                      <a:pt x="f34" y="f35"/>
                                      <a:pt x="f30" y="f31"/>
                                    </a:cubicBezTo>
                                    <a:cubicBezTo>
                                      <a:pt x="f68" y="f69"/>
                                      <a:pt x="f70" y="f71"/>
                                      <a:pt x="f66" y="f67"/>
                                    </a:cubicBezTo>
                                    <a:lnTo>
                                      <a:pt x="18125" y="21600"/>
                                    </a:lnTo>
                                    <a:cubicBezTo>
                                      <a:pt x="f104" y="f105"/>
                                      <a:pt x="f106" y="f107"/>
                                      <a:pt x="f102" y="f103"/>
                                    </a:cubicBezTo>
                                    <a:cubicBezTo>
                                      <a:pt x="f140" y="f141"/>
                                      <a:pt x="f142" y="f143"/>
                                      <a:pt x="f138" y="f1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4B083"/>
                              </a:solidFill>
                              <a:ln w="12700">
                                <a:solidFill>
                                  <a:srgbClr val="ED7D3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F000000">
                                  <w:pPr>
                                    <w:ind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sz w:val="18"/>
                                    </w:rPr>
                                    <w:t>К ТАКИМ ГРУППАМ ОТНОСЯТСЯ:</w:t>
                                  </w:r>
                                </w:p>
                                <w:p w14:paraId="10000000">
                                  <w:pPr>
                                    <w:ind/>
                                    <w:jc w:val="center"/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11000000">
            <w:pPr>
              <w:spacing w:after="0" w:line="240" w:lineRule="auto"/>
              <w:ind/>
              <w:jc w:val="center"/>
              <w:rPr>
                <w:b w:val="1"/>
              </w:rPr>
            </w:pP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12"/>
              </w:rPr>
            </w:pPr>
          </w:p>
          <w:p w14:paraId="14000000">
            <w:pPr>
              <w:spacing w:after="0" w:line="240" w:lineRule="auto"/>
              <w:ind w:firstLine="0" w:left="29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 xml:space="preserve">Суицидальные сообщества - </w:t>
            </w:r>
            <w:r>
              <w:rPr>
                <w:rFonts w:ascii="Times New Roman" w:hAnsi="Times New Roman"/>
                <w:sz w:val="18"/>
              </w:rPr>
              <w:t>группы, в которых публикуется контент, связанный, с тематикой самоубийств:</w:t>
            </w:r>
          </w:p>
          <w:p w14:paraId="15000000">
            <w:pPr>
              <w:numPr>
                <w:ilvl w:val="0"/>
                <w:numId w:val="1"/>
              </w:numPr>
              <w:tabs>
                <w:tab w:leader="none" w:pos="291" w:val="left"/>
                <w:tab w:leader="none" w:pos="420" w:val="clear"/>
              </w:tabs>
              <w:spacing w:after="0" w:line="240" w:lineRule="auto"/>
              <w:ind w:hanging="283" w:left="716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романтизация смерти и идей самоубийства; </w:t>
            </w:r>
          </w:p>
          <w:p w14:paraId="16000000">
            <w:pPr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героизация людей, совершивших самоубийство и подражание им; </w:t>
            </w:r>
          </w:p>
          <w:p w14:paraId="17000000">
            <w:pPr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практика «селфхарма» (причинения вреда самому себе); </w:t>
            </w:r>
          </w:p>
          <w:p w14:paraId="18000000">
            <w:pPr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распространение деструктивно-суицидальной информации разного вида разнообразными способами (через аниме, ЛГБТ сообществ и др.).</w:t>
            </w:r>
          </w:p>
          <w:p w14:paraId="19000000">
            <w:pPr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sz w:val="10"/>
              </w:rPr>
            </w:pPr>
          </w:p>
          <w:p w14:paraId="1A000000">
            <w:pPr>
              <w:spacing w:after="0" w:line="240" w:lineRule="auto"/>
              <w:ind w:firstLine="0" w:left="29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 xml:space="preserve">Аутодеструктивные сообщества - </w:t>
            </w:r>
            <w:r>
              <w:rPr>
                <w:rFonts w:ascii="Times New Roman" w:hAnsi="Times New Roman"/>
                <w:sz w:val="18"/>
              </w:rPr>
              <w:t>группы, распространяющие идею и практики причинения самому себе физического или психологического вреда.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</w:p>
          <w:p w14:paraId="1C000000">
            <w:pPr>
              <w:spacing w:after="0" w:line="240" w:lineRule="auto"/>
              <w:ind w:firstLine="0" w:left="29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Сообщества школьных расстрелов (скулшутинг) -</w:t>
            </w:r>
            <w:r>
              <w:rPr>
                <w:rFonts w:ascii="Times New Roman" w:hAnsi="Times New Roman"/>
                <w:sz w:val="18"/>
              </w:rPr>
              <w:t xml:space="preserve"> романтизируют и продвигают идею массовых убийств и, в особенности, среди детей и подростков в школах:</w:t>
            </w:r>
          </w:p>
          <w:p w14:paraId="1D000000">
            <w:pPr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движение «Колумбайн».</w:t>
            </w:r>
          </w:p>
          <w:p w14:paraId="1E000000">
            <w:pPr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sz w:val="12"/>
              </w:rPr>
            </w:pPr>
          </w:p>
          <w:p w14:paraId="1F000000">
            <w:pPr>
              <w:spacing w:after="0" w:line="240" w:lineRule="auto"/>
              <w:ind w:firstLine="67" w:left="29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Сообщества по криминальной идеологии -</w:t>
            </w:r>
            <w:r>
              <w:rPr>
                <w:rFonts w:ascii="Times New Roman" w:hAnsi="Times New Roman"/>
                <w:sz w:val="18"/>
              </w:rPr>
              <w:t xml:space="preserve"> продвигают идеалы из криминальной среды среди подростков: </w:t>
            </w:r>
          </w:p>
          <w:p w14:paraId="20000000">
            <w:pPr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движение АУЕ (романтизируется не только криминальный, но и тюремный образ жизни и быт, а также криминальные герои книг, фильмов и сериалов).</w:t>
            </w:r>
          </w:p>
          <w:p w14:paraId="21000000">
            <w:pPr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sz w:val="18"/>
              </w:rPr>
            </w:pPr>
          </w:p>
          <w:p w14:paraId="22000000">
            <w:pPr>
              <w:spacing w:after="0" w:line="240" w:lineRule="auto"/>
              <w:ind w:firstLine="67" w:left="29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Сообщества по пропаганде наркотиков</w:t>
            </w:r>
            <w:r>
              <w:rPr>
                <w:rFonts w:ascii="Times New Roman" w:hAnsi="Times New Roman"/>
                <w:sz w:val="18"/>
              </w:rPr>
              <w:t xml:space="preserve"> - пропагандируют не только употребление наркотиков, романтизируя наркопотребление и образ жизни наркоманов, но и вовлекают </w:t>
            </w:r>
            <w:r>
              <w:rPr>
                <w:rFonts w:ascii="Times New Roman" w:hAnsi="Times New Roman"/>
                <w:sz w:val="18"/>
              </w:rPr>
              <w:t>подписч</w:t>
            </w:r>
            <w:r>
              <w:rPr>
                <w:rFonts w:ascii="Times New Roman" w:hAnsi="Times New Roman"/>
                <w:sz w:val="18"/>
              </w:rPr>
              <w:t>иков, участников в распространение наркотиков. Для этого пользователям, в том числе несовершеннолетним детям массово рассылаются предложения о «подработке», где обещают высокую заработную плату.</w:t>
            </w:r>
          </w:p>
          <w:p w14:paraId="23000000">
            <w:pPr>
              <w:spacing w:after="0" w:line="240" w:lineRule="auto"/>
              <w:ind w:firstLine="67" w:left="109"/>
              <w:jc w:val="both"/>
              <w:rPr>
                <w:rFonts w:ascii="Times New Roman" w:hAnsi="Times New Roman"/>
                <w:sz w:val="14"/>
              </w:rPr>
            </w:pPr>
          </w:p>
          <w:p w14:paraId="24000000">
            <w:pPr>
              <w:spacing w:after="0" w:line="240" w:lineRule="auto"/>
              <w:ind w:firstLine="67" w:left="29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i w:val="1"/>
                <w:sz w:val="18"/>
              </w:rPr>
              <w:t>Экстремистские сообщества</w:t>
            </w:r>
            <w:r>
              <w:rPr>
                <w:rFonts w:ascii="Times New Roman" w:hAnsi="Times New Roman"/>
                <w:sz w:val="18"/>
              </w:rPr>
              <w:t xml:space="preserve"> – сообщества, занимающиеся публикацией и распространением экстремистского контента, пропагандирующие экстремистские идеи, а также привлекающие своих подписчиков к совершению преступлений на почве политики, расовой, национальной или религиозной ненависти.</w:t>
            </w:r>
          </w:p>
        </w:tc>
        <w:tc>
          <w:tcPr>
            <w:tcW w:type="dxa" w:w="9000"/>
            <w:shd w:fill="auto" w:val="clear"/>
          </w:tcPr>
          <w:p w14:paraId="25000000">
            <w:pPr>
              <w:spacing w:after="0" w:line="240" w:lineRule="auto"/>
              <w:ind w:firstLine="67" w:left="10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38100</wp:posOffset>
                      </wp:positionV>
                      <wp:extent cx="4328795" cy="41656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328795" cy="416560"/>
                              </a:xfrm>
                              <a:custGeom>
                                <a:avLst>
                                  <a:gd fmla="val 2700" name="modifier0"/>
                                </a:avLst>
                                <a:gdLst>
                                  <a:gd fmla="val 10800" name="StretchPointX"/>
                                  <a:gd fmla="*/ h 1 ls" name="f319"/>
                                  <a:gd fmla="*/ f319 21600 21600" name="StretchScaleX"/>
                                  <a:gd fmla="val 10800" name="StretchPointY"/>
                                  <a:gd fmla="*/ w 1 ls" name="f318"/>
                                  <a:gd fmla="*/ f318 21600 21600" name="StretchScaleY"/>
                                  <a:gd fmla="val modifier0" name="f0"/>
                                  <a:gd fmla="val 21600" name="ODFRight"/>
                                  <a:gd fmla="*/ ODFRight 1 StretchScaleX" name="f317"/>
                                  <a:gd fmla="+- f317 0 modifier0" name="f1"/>
                                  <a:gd fmla="val 21600" name="ODFBottom"/>
                                  <a:gd fmla="*/ ODFBottom 1 StretchScaleY" name="f316"/>
                                  <a:gd fmla="+- f316 0 modifier0" name="f2"/>
                                  <a:gd fmla="*/ f0 2929 10000" name="f3"/>
                                  <a:gd fmla="*/ ODFRight 1 StretchScaleX" name="f315"/>
                                  <a:gd fmla="+- f315 0 f3" name="f4"/>
                                  <a:gd fmla="*/ ODFBottom 1 StretchScaleY" name="f314"/>
                                  <a:gd fmla="+- f314 0 f3" name="f5"/>
                                  <a:gd fmla="*/ ODFRight 1 StretchScaleX" name="f6"/>
                                  <a:gd fmla="*/ ODFBottom 1 StretchScaleY" name="f7"/>
                                  <a:gd fmla="*/ ODFRight 1 StretchScaleX" name="f313"/>
                                  <a:gd fmla="*/ f313 1 2" name="f8"/>
                                  <a:gd fmla="*/ ODFBottom 1 StretchScaleY" name="f312"/>
                                  <a:gd fmla="*/ f312 1 2" name="f9"/>
                                  <a:gd fmla="*/ f0 StretchScaleX 1" name="f10"/>
                                  <a:gd fmla="*/ f0 StretchScaleY 1" name="f11"/>
                                  <a:gd fmla="*/ f2 StretchScaleY 1" name="f12"/>
                                  <a:gd fmla="*/ f0 StretchScaleX 1" name="f13"/>
                                  <a:gd fmla="val ODFBottom" name="f14"/>
                                  <a:gd fmla="*/ f1 StretchScaleX 1" name="f15"/>
                                  <a:gd fmla="val ODFBottom" name="f16"/>
                                  <a:gd fmla="val ODFRight" name="f17"/>
                                  <a:gd fmla="*/ f2 StretchScaleY 1" name="f18"/>
                                  <a:gd fmla="val ODFRight" name="f19"/>
                                  <a:gd fmla="*/ f0 StretchScaleY 1" name="f20"/>
                                  <a:gd fmla="*/ f1 StretchScaleX 1" name="f21"/>
                                  <a:gd fmla="val f3" name="ODFTextRectL"/>
                                  <a:gd fmla="val f3" name="ODFTextRectT"/>
                                  <a:gd fmla="val f4" name="ODFTextRectR"/>
                                  <a:gd fmla="val f5" name="ODFTextRectB"/>
                                  <a:gd fmla="*/ ODFTextRectL StretchScaleX 1" name="f22"/>
                                  <a:gd fmla="*/ ODFTextRectT StretchScaleY 1" name="f23"/>
                                  <a:gd fmla="*/ ODFTextRectR StretchScaleX 1" name="f24"/>
                                  <a:gd fmla="*/ ODFTextRectB StretchScaleY 1" name="f25"/>
                                  <a:gd fmla="val 21600" name="ODFWidth"/>
                                  <a:gd fmla="*/ f22 1 ODFWidth" name="COTextRectL"/>
                                  <a:gd fmla="val 21600" name="ODFHeight"/>
                                  <a:gd fmla="*/ f23 1 ODFHeight" name="COTextRectT"/>
                                  <a:gd fmla="*/ f24 1 ODFWidth" name="COTextRectR"/>
                                  <a:gd fmla="*/ f25 1 ODFHeight" name="COTextRectB"/>
                                  <a:gd fmla="val 0" name="ODFLeft"/>
                                  <a:gd fmla="val 0" name="ODFTop"/>
                                  <a:gd fmla="val f10" name="f26"/>
                                  <a:gd fmla="val 0" name="f27"/>
                                  <a:gd fmla="val 0" name="f28"/>
                                  <a:gd fmla="val f11" name="f29"/>
                                  <a:gd fmla="+- f26 0 f28" name="f311"/>
                                  <a:gd fmla="abs f311" name="f310"/>
                                  <a:gd fmla="*/ 2 f310 1" name="f30"/>
                                  <a:gd fmla="+- f27 0 f29" name="f309"/>
                                  <a:gd fmla="abs f309" name="f308"/>
                                  <a:gd fmla="*/ 2 f308 1" name="f31"/>
                                  <a:gd fmla="+- f26 0 f28" name="f32"/>
                                  <a:gd fmla="+- f27 0 f29" name="f33"/>
                                  <a:gd fmla="*/ 5419351 1 1725033" name="f307"/>
                                  <a:gd fmla="*/ f307 1 2" name="f34"/>
                                  <a:gd fmla="*/ 3 f34 1" name="f35"/>
                                  <a:gd fmla="*/ 5419351 1 1725033" name="f306"/>
                                  <a:gd fmla="*/ f306 1 2" name="f36"/>
                                  <a:gd fmla="?: f33 f34 f35" name="f37"/>
                                  <a:gd fmla="?: f32 1 -1" name="f38"/>
                                  <a:gd fmla="?: f32 -1 1" name="f39"/>
                                  <a:gd fmla="?: f33 f38 f39" name="f40"/>
                                  <a:gd fmla="*/ f40 f36 1" name="f41"/>
                                  <a:gd fmla="*/ f30 1 2" name="f42"/>
                                  <a:gd fmla="*/ f31 1 2" name="f43"/>
                                  <a:gd fmla="+- f37 f41 0" name="f44"/>
                                  <a:gd fmla="*/ 5419351 1 1725033" name="f305"/>
                                  <a:gd fmla="*/ f41 10800000 f305" name="f304"/>
                                  <a:gd fmla="sin 1 f304" name="f45"/>
                                  <a:gd fmla="*/ 5419351 1 1725033" name="f303"/>
                                  <a:gd fmla="*/ 10800000 1 f303" name="f302"/>
                                  <a:gd fmla="*/ f302 f41 2" name="f301"/>
                                  <a:gd fmla="tan 1 f301" name="f46"/>
                                  <a:gd fmla="*/ f46 f46 1" name="f300"/>
                                  <a:gd fmla="*/ 3 f300 1" name="f299"/>
                                  <a:gd fmla="+- 4 f299 0" name="f298"/>
                                  <a:gd fmla="sqrt f298" name="f297"/>
                                  <a:gd fmla="+- f297 0 1" name="f296"/>
                                  <a:gd fmla="*/ f45 f296 3" name="f47"/>
                                  <a:gd fmla="*/ 5419351 1 1725033" name="f295"/>
                                  <a:gd fmla="*/ f37 10800000 f295" name="f294"/>
                                  <a:gd fmla="sin 1 f294" name="f48"/>
                                  <a:gd fmla="*/ -1 f48 1" name="f49"/>
                                  <a:gd fmla="*/ 5419351 1 1725033" name="f293"/>
                                  <a:gd fmla="*/ f37 10800000 f293" name="f292"/>
                                  <a:gd fmla="cos 1 f292" name="f50"/>
                                  <a:gd fmla="*/ 5419351 1 1725033" name="f291"/>
                                  <a:gd fmla="*/ f44 10800000 f291" name="f290"/>
                                  <a:gd fmla="sin 1 f290" name="f51"/>
                                  <a:gd fmla="*/ -1 f51 1" name="f52"/>
                                  <a:gd fmla="*/ 5419351 1 1725033" name="f289"/>
                                  <a:gd fmla="*/ f44 10800000 f289" name="f288"/>
                                  <a:gd fmla="cos 1 f288" name="f53"/>
                                  <a:gd fmla="*/ f42 f50 1" name="f287"/>
                                  <a:gd fmla="+- f287 f26 0" name="f54"/>
                                  <a:gd fmla="*/ f43 f48 1" name="f286"/>
                                  <a:gd fmla="+- f286 f29 0" name="f55"/>
                                  <a:gd fmla="*/ f42 f53 1" name="f285"/>
                                  <a:gd fmla="+- f285 f26 0" name="f56"/>
                                  <a:gd fmla="*/ f43 f51 1" name="f284"/>
                                  <a:gd fmla="+- f284 f29 0" name="f57"/>
                                  <a:gd fmla="*/ f47 f42 1" name="f283"/>
                                  <a:gd fmla="*/ f283 f49 1" name="f282"/>
                                  <a:gd fmla="+- f54 f282 0" name="f58"/>
                                  <a:gd fmla="*/ f47 f43 1" name="f281"/>
                                  <a:gd fmla="*/ f281 f50 1" name="f280"/>
                                  <a:gd fmla="+- f55 f280 0" name="f59"/>
                                  <a:gd fmla="*/ f47 f42 1" name="f279"/>
                                  <a:gd fmla="*/ f279 f52 1" name="f278"/>
                                  <a:gd fmla="+- f56 0 f278" name="f60"/>
                                  <a:gd fmla="*/ f47 f43 1" name="f277"/>
                                  <a:gd fmla="*/ f277 f53 1" name="f276"/>
                                  <a:gd fmla="+- f57 0 f276" name="f61"/>
                                  <a:gd fmla="val 0" name="f62"/>
                                  <a:gd fmla="val f12" name="f63"/>
                                  <a:gd fmla="val f13" name="f64"/>
                                  <a:gd fmla="val f14" name="f65"/>
                                  <a:gd fmla="+- f62 0 f64" name="f275"/>
                                  <a:gd fmla="abs f275" name="f274"/>
                                  <a:gd fmla="*/ 2 f274 1" name="f66"/>
                                  <a:gd fmla="+- f63 0 f65" name="f273"/>
                                  <a:gd fmla="abs f273" name="f272"/>
                                  <a:gd fmla="*/ 2 f272 1" name="f67"/>
                                  <a:gd fmla="+- f62 0 f64" name="f68"/>
                                  <a:gd fmla="+- f63 0 f65" name="f69"/>
                                  <a:gd fmla="val 0" name="f70"/>
                                  <a:gd fmla="*/ 5419351 1 1725033" name="f71"/>
                                  <a:gd fmla="*/ 5419351 1 1725033" name="f271"/>
                                  <a:gd fmla="*/ f271 1 2" name="f72"/>
                                  <a:gd fmla="?: f68 f70 f71" name="f73"/>
                                  <a:gd fmla="?: f68 1 -1" name="f74"/>
                                  <a:gd fmla="?: f68 -1 1" name="f75"/>
                                  <a:gd fmla="?: f69 f75 f74" name="f76"/>
                                  <a:gd fmla="*/ f76 f72 1" name="f77"/>
                                  <a:gd fmla="*/ f66 1 2" name="f78"/>
                                  <a:gd fmla="*/ f67 1 2" name="f79"/>
                                  <a:gd fmla="+- f73 f77 0" name="f80"/>
                                  <a:gd fmla="*/ 5419351 1 1725033" name="f270"/>
                                  <a:gd fmla="*/ f77 10800000 f270" name="f269"/>
                                  <a:gd fmla="sin 1 f269" name="f81"/>
                                  <a:gd fmla="*/ 5419351 1 1725033" name="f268"/>
                                  <a:gd fmla="*/ 10800000 1 f268" name="f267"/>
                                  <a:gd fmla="*/ f267 f77 2" name="f266"/>
                                  <a:gd fmla="tan 1 f266" name="f82"/>
                                  <a:gd fmla="*/ f82 f82 1" name="f265"/>
                                  <a:gd fmla="*/ 3 f265 1" name="f264"/>
                                  <a:gd fmla="+- 4 f264 0" name="f263"/>
                                  <a:gd fmla="sqrt f263" name="f262"/>
                                  <a:gd fmla="+- f262 0 1" name="f261"/>
                                  <a:gd fmla="*/ f81 f261 3" name="f83"/>
                                  <a:gd fmla="*/ 5419351 1 1725033" name="f260"/>
                                  <a:gd fmla="*/ f73 10800000 f260" name="f259"/>
                                  <a:gd fmla="sin 1 f259" name="f84"/>
                                  <a:gd fmla="*/ -1 f84 1" name="f85"/>
                                  <a:gd fmla="*/ 5419351 1 1725033" name="f258"/>
                                  <a:gd fmla="*/ f73 10800000 f258" name="f257"/>
                                  <a:gd fmla="cos 1 f257" name="f86"/>
                                  <a:gd fmla="*/ 5419351 1 1725033" name="f256"/>
                                  <a:gd fmla="*/ f80 10800000 f256" name="f255"/>
                                  <a:gd fmla="sin 1 f255" name="f87"/>
                                  <a:gd fmla="*/ -1 f87 1" name="f88"/>
                                  <a:gd fmla="*/ 5419351 1 1725033" name="f254"/>
                                  <a:gd fmla="*/ f80 10800000 f254" name="f253"/>
                                  <a:gd fmla="cos 1 f253" name="f89"/>
                                  <a:gd fmla="*/ f78 f86 1" name="f252"/>
                                  <a:gd fmla="+- f252 f64 0" name="f90"/>
                                  <a:gd fmla="*/ f79 f84 1" name="f251"/>
                                  <a:gd fmla="+- f251 f63 0" name="f91"/>
                                  <a:gd fmla="*/ f78 f89 1" name="f250"/>
                                  <a:gd fmla="+- f250 f64 0" name="f92"/>
                                  <a:gd fmla="*/ f79 f87 1" name="f249"/>
                                  <a:gd fmla="+- f249 f63 0" name="f93"/>
                                  <a:gd fmla="*/ f83 f78 1" name="f248"/>
                                  <a:gd fmla="*/ f248 f85 1" name="f247"/>
                                  <a:gd fmla="+- f90 f247 0" name="f94"/>
                                  <a:gd fmla="*/ f83 f79 1" name="f246"/>
                                  <a:gd fmla="*/ f246 f86 1" name="f245"/>
                                  <a:gd fmla="+- f91 f245 0" name="f95"/>
                                  <a:gd fmla="*/ f83 f78 1" name="f244"/>
                                  <a:gd fmla="*/ f244 f88 1" name="f243"/>
                                  <a:gd fmla="+- f92 0 f243" name="f96"/>
                                  <a:gd fmla="*/ f83 f79 1" name="f242"/>
                                  <a:gd fmla="*/ f242 f89 1" name="f241"/>
                                  <a:gd fmla="+- f93 0 f241" name="f97"/>
                                  <a:gd fmla="val f15" name="f98"/>
                                  <a:gd fmla="val f16" name="f99"/>
                                  <a:gd fmla="val f17" name="f100"/>
                                  <a:gd fmla="val f18" name="f101"/>
                                  <a:gd fmla="+- f98 0 f100" name="f240"/>
                                  <a:gd fmla="abs f240" name="f239"/>
                                  <a:gd fmla="*/ 2 f239 1" name="f102"/>
                                  <a:gd fmla="+- f99 0 f101" name="f238"/>
                                  <a:gd fmla="abs f238" name="f237"/>
                                  <a:gd fmla="*/ 2 f237 1" name="f103"/>
                                  <a:gd fmla="+- f98 0 f100" name="f104"/>
                                  <a:gd fmla="+- f99 0 f101" name="f105"/>
                                  <a:gd fmla="*/ 5419351 1 1725033" name="f236"/>
                                  <a:gd fmla="*/ f236 1 2" name="f106"/>
                                  <a:gd fmla="*/ 3 f106 1" name="f107"/>
                                  <a:gd fmla="*/ 5419351 1 1725033" name="f235"/>
                                  <a:gd fmla="*/ f235 1 2" name="f108"/>
                                  <a:gd fmla="?: f105 f106 f107" name="f109"/>
                                  <a:gd fmla="?: f104 1 -1" name="f110"/>
                                  <a:gd fmla="?: f104 -1 1" name="f111"/>
                                  <a:gd fmla="?: f105 f110 f111" name="f112"/>
                                  <a:gd fmla="*/ f112 f108 1" name="f113"/>
                                  <a:gd fmla="*/ f102 1 2" name="f114"/>
                                  <a:gd fmla="*/ f103 1 2" name="f115"/>
                                  <a:gd fmla="+- f109 f113 0" name="f116"/>
                                  <a:gd fmla="*/ 5419351 1 1725033" name="f234"/>
                                  <a:gd fmla="*/ f113 10800000 f234" name="f233"/>
                                  <a:gd fmla="sin 1 f233" name="f117"/>
                                  <a:gd fmla="*/ 5419351 1 1725033" name="f232"/>
                                  <a:gd fmla="*/ 10800000 1 f232" name="f231"/>
                                  <a:gd fmla="*/ f231 f113 2" name="f230"/>
                                  <a:gd fmla="tan 1 f230" name="f118"/>
                                  <a:gd fmla="*/ f118 f118 1" name="f229"/>
                                  <a:gd fmla="*/ 3 f229 1" name="f228"/>
                                  <a:gd fmla="+- 4 f228 0" name="f227"/>
                                  <a:gd fmla="sqrt f227" name="f226"/>
                                  <a:gd fmla="+- f226 0 1" name="f225"/>
                                  <a:gd fmla="*/ f117 f225 3" name="f119"/>
                                  <a:gd fmla="*/ 5419351 1 1725033" name="f224"/>
                                  <a:gd fmla="*/ f109 10800000 f224" name="f223"/>
                                  <a:gd fmla="sin 1 f223" name="f120"/>
                                  <a:gd fmla="*/ -1 f120 1" name="f121"/>
                                  <a:gd fmla="*/ 5419351 1 1725033" name="f222"/>
                                  <a:gd fmla="*/ f109 10800000 f222" name="f221"/>
                                  <a:gd fmla="cos 1 f221" name="f122"/>
                                  <a:gd fmla="*/ 5419351 1 1725033" name="f220"/>
                                  <a:gd fmla="*/ f116 10800000 f220" name="f219"/>
                                  <a:gd fmla="sin 1 f219" name="f123"/>
                                  <a:gd fmla="*/ -1 f123 1" name="f124"/>
                                  <a:gd fmla="*/ 5419351 1 1725033" name="f218"/>
                                  <a:gd fmla="*/ f116 10800000 f218" name="f217"/>
                                  <a:gd fmla="cos 1 f217" name="f125"/>
                                  <a:gd fmla="*/ f114 f122 1" name="f216"/>
                                  <a:gd fmla="+- f216 f98 0" name="f126"/>
                                  <a:gd fmla="*/ f115 f120 1" name="f215"/>
                                  <a:gd fmla="+- f215 f101 0" name="f127"/>
                                  <a:gd fmla="*/ f114 f125 1" name="f214"/>
                                  <a:gd fmla="+- f214 f98 0" name="f128"/>
                                  <a:gd fmla="*/ f115 f123 1" name="f213"/>
                                  <a:gd fmla="+- f213 f101 0" name="f129"/>
                                  <a:gd fmla="*/ f119 f114 1" name="f212"/>
                                  <a:gd fmla="*/ f212 f121 1" name="f211"/>
                                  <a:gd fmla="+- f126 f211 0" name="f130"/>
                                  <a:gd fmla="*/ f119 f115 1" name="f210"/>
                                  <a:gd fmla="*/ f210 f122 1" name="f209"/>
                                  <a:gd fmla="+- f127 f209 0" name="f131"/>
                                  <a:gd fmla="*/ f119 f114 1" name="f208"/>
                                  <a:gd fmla="*/ f208 f124 1" name="f207"/>
                                  <a:gd fmla="+- f128 0 f207" name="f132"/>
                                  <a:gd fmla="*/ f119 f115 1" name="f206"/>
                                  <a:gd fmla="*/ f206 f125 1" name="f205"/>
                                  <a:gd fmla="+- f129 0 f205" name="f133"/>
                                  <a:gd fmla="val f19" name="f134"/>
                                  <a:gd fmla="val f20" name="f135"/>
                                  <a:gd fmla="val f21" name="f136"/>
                                  <a:gd fmla="val 0" name="f137"/>
                                  <a:gd fmla="+- f134 0 f136" name="f204"/>
                                  <a:gd fmla="abs f204" name="f203"/>
                                  <a:gd fmla="*/ 2 f203 1" name="f138"/>
                                  <a:gd fmla="+- f135 0 f137" name="f202"/>
                                  <a:gd fmla="abs f202" name="f201"/>
                                  <a:gd fmla="*/ 2 f201 1" name="f139"/>
                                  <a:gd fmla="+- f134 0 f136" name="f140"/>
                                  <a:gd fmla="+- f135 0 f137" name="f141"/>
                                  <a:gd fmla="val 0" name="f142"/>
                                  <a:gd fmla="*/ 5419351 1 1725033" name="f143"/>
                                  <a:gd fmla="*/ 5419351 1 1725033" name="f200"/>
                                  <a:gd fmla="*/ f200 1 2" name="f144"/>
                                  <a:gd fmla="?: f140 f142 f143" name="f145"/>
                                  <a:gd fmla="?: f140 1 -1" name="f146"/>
                                  <a:gd fmla="?: f140 -1 1" name="f147"/>
                                  <a:gd fmla="?: f141 f147 f146" name="f148"/>
                                  <a:gd fmla="*/ f148 f144 1" name="f149"/>
                                  <a:gd fmla="*/ f138 1 2" name="f150"/>
                                  <a:gd fmla="*/ f139 1 2" name="f151"/>
                                  <a:gd fmla="+- f145 f149 0" name="f152"/>
                                  <a:gd fmla="*/ 5419351 1 1725033" name="f199"/>
                                  <a:gd fmla="*/ f149 10800000 f199" name="f198"/>
                                  <a:gd fmla="sin 1 f198" name="f153"/>
                                  <a:gd fmla="*/ 5419351 1 1725033" name="f197"/>
                                  <a:gd fmla="*/ 10800000 1 f197" name="f196"/>
                                  <a:gd fmla="*/ f196 f149 2" name="f195"/>
                                  <a:gd fmla="tan 1 f195" name="f154"/>
                                  <a:gd fmla="*/ f154 f154 1" name="f194"/>
                                  <a:gd fmla="*/ 3 f194 1" name="f193"/>
                                  <a:gd fmla="+- 4 f193 0" name="f192"/>
                                  <a:gd fmla="sqrt f192" name="f191"/>
                                  <a:gd fmla="+- f191 0 1" name="f190"/>
                                  <a:gd fmla="*/ f153 f190 3" name="f155"/>
                                  <a:gd fmla="*/ 5419351 1 1725033" name="f189"/>
                                  <a:gd fmla="*/ f145 10800000 f189" name="f188"/>
                                  <a:gd fmla="sin 1 f188" name="f156"/>
                                  <a:gd fmla="*/ -1 f156 1" name="f157"/>
                                  <a:gd fmla="*/ 5419351 1 1725033" name="f187"/>
                                  <a:gd fmla="*/ f145 10800000 f187" name="f186"/>
                                  <a:gd fmla="cos 1 f186" name="f158"/>
                                  <a:gd fmla="*/ 5419351 1 1725033" name="f185"/>
                                  <a:gd fmla="*/ f152 10800000 f185" name="f184"/>
                                  <a:gd fmla="sin 1 f184" name="f159"/>
                                  <a:gd fmla="*/ -1 f159 1" name="f160"/>
                                  <a:gd fmla="*/ 5419351 1 1725033" name="f183"/>
                                  <a:gd fmla="*/ f152 10800000 f183" name="f182"/>
                                  <a:gd fmla="cos 1 f182" name="f161"/>
                                  <a:gd fmla="*/ f150 f158 1" name="f181"/>
                                  <a:gd fmla="+- f181 f136 0" name="f162"/>
                                  <a:gd fmla="*/ f151 f156 1" name="f180"/>
                                  <a:gd fmla="+- f180 f135 0" name="f163"/>
                                  <a:gd fmla="*/ f150 f161 1" name="f179"/>
                                  <a:gd fmla="+- f179 f136 0" name="f164"/>
                                  <a:gd fmla="*/ f151 f159 1" name="f178"/>
                                  <a:gd fmla="+- f178 f135 0" name="f165"/>
                                  <a:gd fmla="*/ f155 f150 1" name="f177"/>
                                  <a:gd fmla="*/ f177 f157 1" name="f176"/>
                                  <a:gd fmla="+- f162 f176 0" name="f166"/>
                                  <a:gd fmla="*/ f155 f151 1" name="f175"/>
                                  <a:gd fmla="*/ f175 f158 1" name="f174"/>
                                  <a:gd fmla="+- f163 f174 0" name="f167"/>
                                  <a:gd fmla="*/ f155 f150 1" name="f173"/>
                                  <a:gd fmla="*/ f173 f160 1" name="f172"/>
                                  <a:gd fmla="+- f164 0 f172" name="f168"/>
                                  <a:gd fmla="*/ f155 f151 1" name="f171"/>
                                  <a:gd fmla="*/ f171 f161 1" name="f170"/>
                                  <a:gd fmla="+- f165 0 f170" name="f169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f10" y="0"/>
                                    </a:moveTo>
                                    <a:cubicBezTo>
                                      <a:pt x="f58" y="f59"/>
                                      <a:pt x="f60" y="f61"/>
                                      <a:pt x="f56" y="f57"/>
                                    </a:cubicBezTo>
                                    <a:lnTo>
                                      <a:pt x="0" y="f12"/>
                                    </a:lnTo>
                                    <a:cubicBezTo>
                                      <a:pt x="f94" y="f95"/>
                                      <a:pt x="f96" y="f97"/>
                                      <a:pt x="f92" y="f93"/>
                                    </a:cubicBezTo>
                                    <a:lnTo>
                                      <a:pt x="f15" y="f16"/>
                                    </a:lnTo>
                                    <a:cubicBezTo>
                                      <a:pt x="f130" y="f131"/>
                                      <a:pt x="f132" y="f133"/>
                                      <a:pt x="f128" y="f129"/>
                                    </a:cubicBezTo>
                                    <a:lnTo>
                                      <a:pt x="f19" y="f20"/>
                                    </a:lnTo>
                                    <a:cubicBezTo>
                                      <a:pt x="f166" y="f167"/>
                                      <a:pt x="f168" y="f169"/>
                                      <a:pt x="f164" y="f1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8D08D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6000000">
                                  <w:pPr>
                                    <w:spacing w:after="0" w:line="240" w:lineRule="auto"/>
                                    <w:ind w:firstLine="67" w:left="109"/>
                                    <w:jc w:val="center"/>
                                    <w:rPr>
                                      <w:rFonts w:ascii="Times New Roman" w:hAnsi="Times New Roman"/>
                                      <w:b w:val="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sz w:val="18"/>
                                    </w:rPr>
                                    <w:t>КАК ПОМОЧЬ РЕБЁНКУ НЕ ПОПАСТЬ</w:t>
                                  </w:r>
                                </w:p>
                                <w:p w14:paraId="27000000">
                                  <w:pPr>
                                    <w:spacing w:after="0" w:line="240" w:lineRule="auto"/>
                                    <w:ind w:firstLine="67" w:left="109"/>
                                    <w:jc w:val="center"/>
                                    <w:rPr>
                                      <w:rFonts w:ascii="Times New Roman" w:hAnsi="Times New Roman"/>
                                      <w:b w:val="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sz w:val="18"/>
                                    </w:rPr>
                                    <w:t xml:space="preserve"> В ДЕСТРУКТИВНОЕ СООБЩЕСТВО?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28000000">
            <w:pPr>
              <w:spacing w:after="0" w:line="240" w:lineRule="auto"/>
              <w:ind w:firstLine="67" w:left="10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color w:val="C00000"/>
                <w:sz w:val="18"/>
              </w:rPr>
              <w:drawing>
                <wp:anchor allowOverlap="true" behindDoc="false" distL="114300" distR="114300" layoutInCell="true" locked="false" relativeHeight="251658240" simplePos="fals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116840</wp:posOffset>
                  </wp:positionV>
                  <wp:extent cx="841375" cy="473710"/>
                  <wp:wrapThrough distL="114300" distR="114300" wrapText="bothSides">
                    <wp:wrapPolygon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8" name="Picture 8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41375" cy="47371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29000000">
            <w:pPr>
              <w:spacing w:after="0" w:line="240" w:lineRule="auto"/>
              <w:ind w:firstLine="67" w:left="109"/>
              <w:jc w:val="both"/>
              <w:rPr>
                <w:rFonts w:ascii="Times New Roman" w:hAnsi="Times New Roman"/>
                <w:sz w:val="18"/>
              </w:rPr>
            </w:pP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2B000000">
            <w:pPr>
              <w:spacing w:after="0" w:line="240" w:lineRule="auto"/>
              <w:ind w:firstLine="67" w:left="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color w:val="C00000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C00000"/>
              </w:rPr>
              <w:t>Важно! На что нужно родителям обратить внимание…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000000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18"/>
              </w:rPr>
            </w:pPr>
          </w:p>
          <w:p w14:paraId="2D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Наличие в сообществах, которые посещает ребёнок, или в ленте новостей его аккаунта, фотографий увечий: порезы, ссадины, кровь, травмы и т.п. </w:t>
            </w:r>
          </w:p>
          <w:p w14:paraId="2E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Наличие фотографий в мрачных тонах, с депрессивным содержанием. </w:t>
            </w:r>
          </w:p>
          <w:p w14:paraId="2F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Наличие в ленте цитат, обесценивающих жизнь или традиционные духовно-нравственные, в том числе, семейные ценности и др. </w:t>
            </w:r>
          </w:p>
          <w:p w14:paraId="30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Наличие в подписках у подростка или в ленте новостей его аккаунта сообществ, посвящённых скулшутингу, а также лицам, которые совершали эти преступления. </w:t>
            </w:r>
          </w:p>
          <w:p w14:paraId="31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Интерес к «аниме» у ребёнка или его друзей. </w:t>
            </w:r>
          </w:p>
          <w:p w14:paraId="32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Ребёнок стал часто проводить время вне дома, скрывать информацию о том, где и с кем проводит время, при этом вы не знаете телефонов его друзей и их родителей, его успеваемость в школе упала.</w:t>
            </w:r>
          </w:p>
          <w:p w14:paraId="33000000">
            <w:pPr>
              <w:numPr>
                <w:ilvl w:val="0"/>
                <w:numId w:val="1"/>
              </w:numPr>
              <w:spacing w:after="0" w:line="240" w:lineRule="auto"/>
              <w:ind w:firstLine="49" w:left="0" w:right="23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 ребёнка появились денежные средства или дорогие вещи, происхождение которых вы не знаете или он пользуется вещами, которые ему, якобы, дал временно поносить товарищ.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b w:val="1"/>
                <w:sz w:val="20"/>
                <w:u w:val="single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123190</wp:posOffset>
                      </wp:positionV>
                      <wp:extent cx="3090545" cy="323850"/>
                      <wp:wrapNone/>
                      <wp:docPr hidden="false" id="9" name="Picture 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090545" cy="323850"/>
                              </a:xfrm>
                              <a:custGeom>
                                <a:avLst>
                                  <a:gd fmla="val 16200" name="modifier0"/>
                                </a:avLst>
                                <a:gdLst>
                                  <a:gd fmla="val modifier0" name="f0"/>
                                  <a:gd fmla="*/ modifier0 1 2" name="f1"/>
                                  <a:gd fmla="val 0" name="ODFTextRectL"/>
                                  <a:gd fmla="val 0" name="ODFTextRectT"/>
                                  <a:gd fmla="val 10800" name="ODFTextRectR"/>
                                  <a:gd fmla="val 21600" name="ODFTextRectB"/>
                                  <a:gd fmla="val 21600" name="ODFWidth"/>
                                  <a:gd fmla="*/ ODFTextRectL 1 ODFWidth" name="COTextRectL"/>
                                  <a:gd fmla="val 21600" name="ODFHeight"/>
                                  <a:gd fmla="*/ ODFTextRectT 1 ODFHeight" name="COTextRectT"/>
                                  <a:gd fmla="*/ ODFTextRectR 1 ODFWidth" name="COTextRectR"/>
                                  <a:gd fmla="*/ ODFTextRectB 1 ODFHeight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f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f0" y="21600"/>
                                    </a:lnTo>
                                    <a:lnTo>
                                      <a:pt x="216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AADB"/>
                              </a:solidFill>
                              <a:ln w="12700">
                                <a:solidFill>
                                  <a:srgbClr val="4472C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5000000">
                                  <w:pPr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</w:rPr>
                                    <w:t>РЕКОМЕНДАЦИИ РОДИТЕЛЯМ: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37000000">
            <w:pPr>
              <w:pStyle w:val="Style_2"/>
              <w:spacing w:after="120" w:before="120" w:line="210" w:lineRule="atLeast"/>
              <w:ind/>
              <w:jc w:val="center"/>
              <w:rPr>
                <w:rStyle w:val="Style_3_ch"/>
                <w:color w:val="000000"/>
                <w:sz w:val="20"/>
                <w:highlight w:val="white"/>
                <w:u w:val="single"/>
              </w:rPr>
            </w:pPr>
          </w:p>
          <w:p w14:paraId="38000000">
            <w:pPr>
              <w:pStyle w:val="Style_2"/>
              <w:numPr>
                <w:ilvl w:val="0"/>
                <w:numId w:val="1"/>
              </w:numPr>
              <w:spacing w:after="0" w:before="0"/>
              <w:ind w:firstLine="49" w:left="469" w:right="231"/>
              <w:jc w:val="both"/>
              <w:rPr>
                <w:color w:val="000000"/>
                <w:sz w:val="18"/>
                <w:highlight w:val="white"/>
              </w:rPr>
            </w:pP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расскажите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 </w:t>
            </w:r>
            <w:r>
              <w:rPr>
                <w:color w:val="000000"/>
                <w:sz w:val="18"/>
                <w:highlight w:val="white"/>
              </w:rPr>
              <w:t>ребёнку об опасностях, с которыми он может столкнуться в сети Интернет (онлайн мошенники, вредоносные программы, киберпреступность, кибербуллинг (интернет – травля));</w:t>
            </w:r>
          </w:p>
          <w:p w14:paraId="39000000">
            <w:pPr>
              <w:pStyle w:val="Style_2"/>
              <w:numPr>
                <w:ilvl w:val="0"/>
                <w:numId w:val="1"/>
              </w:numPr>
              <w:spacing w:after="0" w:before="0"/>
              <w:ind w:firstLine="49" w:left="469" w:right="231"/>
              <w:jc w:val="both"/>
              <w:rPr>
                <w:color w:val="000000"/>
                <w:sz w:val="18"/>
                <w:highlight w:val="white"/>
              </w:rPr>
            </w:pP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используйте инструменты для реализации родительского контроля -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 </w:t>
            </w:r>
            <w:r>
              <w:rPr>
                <w:color w:val="000000"/>
                <w:sz w:val="18"/>
                <w:highlight w:val="white"/>
              </w:rPr>
              <w:t>используйте средства блокирования нежелательного контента как дополнение к стандартному Родительскому контролю, установите антивирусное программное обеспечение для защиты от вредоносных программ, которыми интернет мошенники пользуются для кражи личных данных в преступных целях;</w:t>
            </w:r>
          </w:p>
          <w:p w14:paraId="3A000000">
            <w:pPr>
              <w:pStyle w:val="Style_2"/>
              <w:numPr>
                <w:ilvl w:val="0"/>
                <w:numId w:val="1"/>
              </w:numPr>
              <w:spacing w:after="0" w:before="0"/>
              <w:ind w:firstLine="49" w:left="469" w:right="231"/>
              <w:jc w:val="both"/>
              <w:rPr>
                <w:color w:val="000000"/>
                <w:sz w:val="18"/>
                <w:highlight w:val="white"/>
              </w:rPr>
            </w:pPr>
            <w:r>
              <w:rPr>
                <w:color w:val="000000"/>
                <w:sz w:val="18"/>
                <w:highlight w:val="white"/>
              </w:rPr>
              <w:t>о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граничьте время использования устройств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 </w:t>
            </w:r>
            <w:r>
              <w:rPr>
                <w:color w:val="000000"/>
                <w:sz w:val="18"/>
                <w:highlight w:val="white"/>
              </w:rPr>
              <w:t>– при чрезмерном использовании интернет может затормозить развитие ребёнка.  Данная мера поможет ребёнку проводить больше времени в реальном мире с семьёй и друзьями;</w:t>
            </w:r>
          </w:p>
          <w:p w14:paraId="3B000000">
            <w:pPr>
              <w:pStyle w:val="Style_2"/>
              <w:numPr>
                <w:ilvl w:val="0"/>
                <w:numId w:val="1"/>
              </w:numPr>
              <w:spacing w:after="0" w:before="0"/>
              <w:ind w:firstLine="49" w:left="469" w:right="231"/>
              <w:jc w:val="both"/>
              <w:rPr>
                <w:sz w:val="18"/>
              </w:rPr>
            </w:pPr>
            <w:r>
              <w:rPr>
                <w:color w:val="000000"/>
                <w:sz w:val="18"/>
                <w:highlight w:val="white"/>
              </w:rPr>
              <w:t>о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бъясните ребёнку о важности использования сложного пароля и недопустимости разглашения личной информации -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 </w:t>
            </w:r>
            <w:r>
              <w:rPr>
                <w:rStyle w:val="Style_3_ch"/>
                <w:b w:val="0"/>
                <w:color w:val="000000"/>
                <w:sz w:val="18"/>
                <w:highlight w:val="white"/>
              </w:rPr>
              <w:t>п</w:t>
            </w:r>
            <w:r>
              <w:rPr>
                <w:color w:val="000000"/>
                <w:sz w:val="18"/>
                <w:highlight w:val="white"/>
              </w:rPr>
              <w:t>ароль - это</w:t>
            </w:r>
            <w:r>
              <w:rPr>
                <w:color w:val="000000"/>
                <w:sz w:val="18"/>
                <w:highlight w:val="white"/>
              </w:rPr>
              <w:t xml:space="preserve"> </w:t>
            </w:r>
            <w:r>
              <w:rPr>
                <w:color w:val="000000"/>
                <w:sz w:val="18"/>
                <w:highlight w:val="white"/>
              </w:rPr>
              <w:t>конфиденциальная информация,</w:t>
            </w:r>
            <w:r>
              <w:rPr>
                <w:color w:val="000000"/>
                <w:sz w:val="18"/>
                <w:highlight w:val="white"/>
              </w:rPr>
              <w:t xml:space="preserve"> которую может знать только ребёнок и его родителей, что чем меньше ребёнок будет выкладывать информации о себе и своих родственников </w:t>
            </w:r>
            <w:r>
              <w:rPr>
                <w:color w:val="000000"/>
                <w:sz w:val="18"/>
                <w:highlight w:val="white"/>
              </w:rPr>
              <w:t>то,</w:t>
            </w:r>
            <w:r>
              <w:rPr>
                <w:color w:val="000000"/>
                <w:sz w:val="18"/>
                <w:highlight w:val="white"/>
              </w:rPr>
              <w:t xml:space="preserve"> тем больше будет его защищенность.</w:t>
            </w:r>
          </w:p>
          <w:p w14:paraId="3C000000">
            <w:pPr>
              <w:numPr>
                <w:ilvl w:val="0"/>
                <w:numId w:val="1"/>
              </w:numPr>
              <w:spacing w:after="0" w:line="240" w:lineRule="auto"/>
              <w:ind w:firstLine="0" w:left="469" w:right="23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обращайте внимания на интересы своего ребёнка в сети Интернет.</w:t>
            </w:r>
          </w:p>
          <w:p w14:paraId="3D000000">
            <w:pPr>
              <w:spacing w:after="0" w:line="240" w:lineRule="auto"/>
              <w:ind w:firstLine="0" w:left="469"/>
              <w:rPr>
                <w:rFonts w:ascii="Times New Roman" w:hAnsi="Times New Roman"/>
                <w:sz w:val="18"/>
              </w:rPr>
            </w:pPr>
          </w:p>
          <w:p w14:paraId="3E000000">
            <w:pPr>
              <w:spacing w:after="0" w:line="240" w:lineRule="auto"/>
              <w:ind w:firstLine="0" w:left="57"/>
              <w:jc w:val="center"/>
              <w:rPr>
                <w:color w:val="2C3847"/>
                <w:sz w:val="33"/>
                <w:highlight w:val="white"/>
              </w:rPr>
            </w:pPr>
            <w:r>
              <w:rPr>
                <w:rFonts w:ascii="Montserrat" w:hAnsi="Montserrat"/>
                <w:color w:val="2C3847"/>
                <w:sz w:val="33"/>
                <w:highlight w:val="white"/>
              </w:rPr>
              <w:drawing>
                <wp:inline>
                  <wp:extent cx="2872105" cy="72009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872105" cy="7200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3F000000">
            <w:pPr>
              <w:spacing w:after="0" w:line="240" w:lineRule="auto"/>
              <w:ind w:firstLine="0" w:left="57"/>
              <w:jc w:val="center"/>
              <w:rPr>
                <w:color w:val="2C3847"/>
                <w:sz w:val="13"/>
                <w:highlight w:val="white"/>
              </w:rPr>
            </w:pPr>
          </w:p>
          <w:p w14:paraId="40000000">
            <w:pPr>
              <w:spacing w:after="0" w:line="240" w:lineRule="auto"/>
              <w:ind w:firstLine="67" w:left="109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</w:rPr>
              <w:instrText>HYPERLINK "https://ligainternet.ru/"</w:instrTex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</w:rPr>
              <w:t>https://ligainternet.ru/hotline/,</w: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 </w: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instrText>HYPERLINK "https://t.me/ligainternet"</w:instrTex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t>https://t.me/ligainternet</w: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 </w: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instrText>HYPERLINK "https://vk.com/liga"</w:instrTex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t>https://vk.com/liga</w:t>
            </w:r>
            <w:r>
              <w:rPr>
                <w:rStyle w:val="Style_4_ch"/>
                <w:rFonts w:ascii="Times New Roman" w:hAnsi="Times New Roman"/>
                <w:color w:val="000000"/>
                <w:sz w:val="20"/>
                <w:highlight w:val="white"/>
                <w:u w:val="non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>, тел: 8 - 800 - 700 - 56 -76</w:t>
            </w:r>
          </w:p>
          <w:p w14:paraId="41000000">
            <w:pPr>
              <w:spacing w:after="0" w:line="240" w:lineRule="auto"/>
              <w:ind w:firstLine="67" w:left="109"/>
              <w:jc w:val="center"/>
              <w:rPr>
                <w:rFonts w:ascii="Montserrat" w:hAnsi="Montserrat"/>
                <w:color w:val="2C3847"/>
                <w:sz w:val="33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Роскомнадзор: </w:t>
            </w:r>
            <w:r>
              <w:rPr>
                <w:rStyle w:val="Style_4_ch"/>
                <w:rFonts w:ascii="Times New Roman" w:hAnsi="Times New Roman"/>
                <w:b w:val="1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b w:val="1"/>
                <w:color w:val="000000"/>
                <w:sz w:val="20"/>
                <w:highlight w:val="white"/>
                <w:u w:val="none"/>
              </w:rPr>
              <w:instrText>HYPERLINK "https://eais.rkn.gov.ru/feedback/"</w:instrText>
            </w:r>
            <w:r>
              <w:rPr>
                <w:rStyle w:val="Style_4_ch"/>
                <w:rFonts w:ascii="Times New Roman" w:hAnsi="Times New Roman"/>
                <w:b w:val="1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b w:val="1"/>
                <w:color w:val="000000"/>
                <w:sz w:val="20"/>
                <w:highlight w:val="white"/>
                <w:u w:val="none"/>
              </w:rPr>
              <w:t>https://eais.rkn.gov.ru/feedback/</w:t>
            </w:r>
            <w:r>
              <w:rPr>
                <w:rStyle w:val="Style_4_ch"/>
                <w:rFonts w:ascii="Times New Roman" w:hAnsi="Times New Roman"/>
                <w:b w:val="1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</w:tr>
    </w:tbl>
    <w:p w14:paraId="42000000"/>
    <w:sectPr>
      <w:pgSz w:h="11908" w:orient="landscape" w:w="16848"/>
      <w:pgMar w:bottom="284" w:footer="708" w:gutter="0" w:header="708" w:left="1701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tabs>
          <w:tab w:leader="none" w:pos="420" w:val="left"/>
        </w:tabs>
        <w:ind w:hanging="420" w:left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rFonts w:ascii="Calibri" w:hAnsi="Calibri"/>
      <w:color w:val="000000"/>
      <w:sz w:val="22"/>
    </w:rPr>
  </w:style>
  <w:style w:default="1" w:styleId="Style_5_ch" w:type="character">
    <w:name w:val="Normal"/>
    <w:link w:val="Style_5"/>
    <w:rPr>
      <w:rFonts w:ascii="Calibri" w:hAnsi="Calibri"/>
      <w:color w:val="000000"/>
      <w:sz w:val="22"/>
    </w:rPr>
  </w:style>
  <w:style w:styleId="Style_6" w:type="paragraph">
    <w:name w:val="toc 2"/>
    <w:next w:val="Style_5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7" w:type="paragraph">
    <w:name w:val="toc 4"/>
    <w:next w:val="Style_5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color w:val="00000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z w:val="28"/>
    </w:rPr>
  </w:style>
  <w:style w:styleId="Style_8" w:type="paragraph">
    <w:name w:val="toc 6"/>
    <w:next w:val="Style_5"/>
    <w:link w:val="Style_8_ch"/>
    <w:uiPriority w:val="39"/>
    <w:pPr>
      <w:spacing w:after="160" w:line="264" w:lineRule="auto"/>
      <w:ind w:firstLine="0" w:left="1000"/>
    </w:pPr>
    <w:rPr>
      <w:rFonts w:ascii="XO Thames" w:hAnsi="XO Thames"/>
      <w:color w:val="00000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z w:val="28"/>
    </w:rPr>
  </w:style>
  <w:style w:styleId="Style_9" w:type="paragraph">
    <w:name w:val="toc 7"/>
    <w:next w:val="Style_5"/>
    <w:link w:val="Style_9_ch"/>
    <w:uiPriority w:val="39"/>
    <w:pPr>
      <w:spacing w:after="160" w:line="264" w:lineRule="auto"/>
      <w:ind w:firstLine="0" w:left="1200"/>
    </w:pPr>
    <w:rPr>
      <w:rFonts w:ascii="XO Thames" w:hAnsi="XO Thames"/>
      <w:color w:val="00000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z w:val="28"/>
    </w:rPr>
  </w:style>
  <w:style w:styleId="Style_10" w:type="paragraph">
    <w:name w:val="footer"/>
    <w:basedOn w:val="Style_5"/>
    <w:link w:val="Style_10_ch"/>
    <w:pPr>
      <w:tabs>
        <w:tab w:leader="none" w:pos="4153" w:val="center"/>
        <w:tab w:leader="none" w:pos="8306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z w:val="26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spacing w:after="160" w:line="264" w:lineRule="auto"/>
      <w:ind w:firstLine="0" w:left="400"/>
    </w:pPr>
    <w:rPr>
      <w:rFonts w:ascii="XO Thames" w:hAnsi="XO Thames"/>
      <w:color w:val="000000"/>
      <w:sz w:val="28"/>
    </w:rPr>
  </w:style>
  <w:style w:styleId="Style_14_ch" w:type="character">
    <w:name w:val="toc 3"/>
    <w:link w:val="Style_14"/>
    <w:rPr>
      <w:rFonts w:ascii="XO Thames" w:hAnsi="XO Thames"/>
      <w:color w:val="000000"/>
      <w:sz w:val="28"/>
    </w:rPr>
  </w:style>
  <w:style w:styleId="Style_15" w:type="paragraph">
    <w:name w:val="header"/>
    <w:basedOn w:val="Style_5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5_ch"/>
    <w:link w:val="Style_16"/>
    <w:rPr>
      <w:rFonts w:ascii="Segoe UI" w:hAnsi="Segoe UI"/>
      <w:sz w:val="1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8_ch" w:type="character">
    <w:name w:val="heading 1"/>
    <w:link w:val="Style_18"/>
    <w:rPr>
      <w:rFonts w:ascii="XO Thames" w:hAnsi="XO Thames"/>
      <w:b w:val="1"/>
      <w:color w:val="000000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spacing w:after="16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19_ch" w:type="character">
    <w:name w:val="Footnote"/>
    <w:link w:val="Style_19"/>
    <w:rPr>
      <w:rFonts w:ascii="XO Thames" w:hAnsi="XO Thames"/>
      <w:color w:val="000000"/>
      <w:sz w:val="22"/>
    </w:rPr>
  </w:style>
  <w:style w:styleId="Style_20" w:type="paragraph">
    <w:name w:val="toc 1"/>
    <w:next w:val="Style_5"/>
    <w:link w:val="Style_20_ch"/>
    <w:uiPriority w:val="39"/>
    <w:pPr>
      <w:spacing w:after="160" w:line="264" w:lineRule="auto"/>
      <w:ind/>
    </w:pPr>
    <w:rPr>
      <w:rFonts w:ascii="XO Thames" w:hAnsi="XO Thames"/>
      <w:b w:val="1"/>
      <w:color w:val="000000"/>
      <w:sz w:val="28"/>
    </w:rPr>
  </w:style>
  <w:style w:styleId="Style_20_ch" w:type="character">
    <w:name w:val="toc 1"/>
    <w:link w:val="Style_20"/>
    <w:rPr>
      <w:rFonts w:ascii="XO Thames" w:hAnsi="XO Thames"/>
      <w:b w:val="1"/>
      <w:color w:val="000000"/>
      <w:sz w:val="28"/>
    </w:rPr>
  </w:style>
  <w:style w:styleId="Style_21" w:type="paragraph">
    <w:name w:val="Header and Footer"/>
    <w:link w:val="Style_21_ch"/>
    <w:pPr>
      <w:spacing w:after="160"/>
      <w:ind/>
      <w:jc w:val="both"/>
    </w:pPr>
    <w:rPr>
      <w:rFonts w:ascii="XO Thames" w:hAnsi="XO Thames"/>
      <w:color w:val="000000"/>
    </w:rPr>
  </w:style>
  <w:style w:styleId="Style_21_ch" w:type="character">
    <w:name w:val="Header and Footer"/>
    <w:link w:val="Style_21"/>
    <w:rPr>
      <w:rFonts w:ascii="XO Thames" w:hAnsi="XO Thames"/>
      <w:color w:val="000000"/>
    </w:rPr>
  </w:style>
  <w:style w:styleId="Style_22" w:type="paragraph">
    <w:name w:val="toc 9"/>
    <w:next w:val="Style_5"/>
    <w:link w:val="Style_22_ch"/>
    <w:uiPriority w:val="39"/>
    <w:pPr>
      <w:spacing w:after="160" w:line="264" w:lineRule="auto"/>
      <w:ind w:firstLine="0" w:left="1600"/>
    </w:pPr>
    <w:rPr>
      <w:rFonts w:ascii="XO Thames" w:hAnsi="XO Thames"/>
      <w:color w:val="000000"/>
      <w:sz w:val="28"/>
    </w:rPr>
  </w:style>
  <w:style w:styleId="Style_22_ch" w:type="character">
    <w:name w:val="toc 9"/>
    <w:link w:val="Style_22"/>
    <w:rPr>
      <w:rFonts w:ascii="XO Thames" w:hAnsi="XO Thames"/>
      <w:color w:val="000000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23" w:type="paragraph">
    <w:name w:val="toc 8"/>
    <w:next w:val="Style_5"/>
    <w:link w:val="Style_23_ch"/>
    <w:uiPriority w:val="39"/>
    <w:pPr>
      <w:spacing w:after="160" w:line="264" w:lineRule="auto"/>
      <w:ind w:firstLine="0" w:left="1400"/>
    </w:pPr>
    <w:rPr>
      <w:rFonts w:ascii="XO Thames" w:hAnsi="XO Thames"/>
      <w:color w:val="000000"/>
      <w:sz w:val="28"/>
    </w:rPr>
  </w:style>
  <w:style w:styleId="Style_23_ch" w:type="character">
    <w:name w:val="toc 8"/>
    <w:link w:val="Style_23"/>
    <w:rPr>
      <w:rFonts w:ascii="XO Thames" w:hAnsi="XO Thames"/>
      <w:color w:val="000000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" w:type="paragraph">
    <w:name w:val="Normal (Web)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link w:val="Style_2"/>
    <w:rPr>
      <w:sz w:val="24"/>
    </w:rPr>
  </w:style>
  <w:style w:styleId="Style_25" w:type="paragraph">
    <w:name w:val="toc 5"/>
    <w:next w:val="Style_5"/>
    <w:link w:val="Style_25_ch"/>
    <w:uiPriority w:val="39"/>
    <w:pPr>
      <w:spacing w:after="160" w:line="264" w:lineRule="auto"/>
      <w:ind w:firstLine="0" w:left="800"/>
    </w:pPr>
    <w:rPr>
      <w:rFonts w:ascii="XO Thames" w:hAnsi="XO Thames"/>
      <w:color w:val="000000"/>
      <w:sz w:val="28"/>
    </w:rPr>
  </w:style>
  <w:style w:styleId="Style_25_ch" w:type="character">
    <w:name w:val="toc 5"/>
    <w:link w:val="Style_25"/>
    <w:rPr>
      <w:rFonts w:ascii="XO Thames" w:hAnsi="XO Thames"/>
      <w:color w:val="000000"/>
      <w:sz w:val="28"/>
    </w:rPr>
  </w:style>
  <w:style w:styleId="Style_26" w:type="paragraph">
    <w:name w:val="Subtitle"/>
    <w:next w:val="Style_5"/>
    <w:link w:val="Style_2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000000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color w:val="000000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8_ch" w:type="character">
    <w:name w:val="heading 4"/>
    <w:link w:val="Style_28"/>
    <w:rPr>
      <w:rFonts w:ascii="XO Thames" w:hAnsi="XO Thames"/>
      <w:b w:val="1"/>
      <w:color w:val="000000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29_ch" w:type="character">
    <w:name w:val="heading 2"/>
    <w:link w:val="Style_29"/>
    <w:rPr>
      <w:rFonts w:ascii="XO Thames" w:hAnsi="XO Thames"/>
      <w:b w:val="1"/>
      <w:color w:val="000000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png" Type="http://schemas.openxmlformats.org/officeDocument/2006/relationships/image"/>
  <Relationship Id="rId10" Target="theme/theme1.xml" Type="http://schemas.openxmlformats.org/officeDocument/2006/relationships/them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stylesWithEffects.xml" Type="http://schemas.microsoft.com/office/2007/relationships/stylesWithEffects"/>
  <Relationship Id="rId4" Target="media/4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2024-05-15T09:00:17Z</dcterms:modified>
</cp:coreProperties>
</file>